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ECAF1D" w14:textId="77777777" w:rsidR="005D7159" w:rsidRPr="008D3F2E" w:rsidRDefault="00986FF8" w:rsidP="005D7159">
      <w:pPr>
        <w:shd w:val="clear" w:color="auto" w:fill="D5EDF4" w:themeFill="background2"/>
        <w:jc w:val="center"/>
        <w:rPr>
          <w:rFonts w:ascii="Arial" w:hAnsi="Arial" w:cs="Arial"/>
          <w:b/>
          <w:bCs/>
          <w:color w:val="0070C0"/>
        </w:rPr>
      </w:pPr>
      <w:bookmarkStart w:id="0" w:name="_GoBack"/>
      <w:bookmarkEnd w:id="0"/>
      <w:r w:rsidRPr="008D3F2E">
        <w:rPr>
          <w:rFonts w:ascii="Arial" w:hAnsi="Arial" w:cs="Arial"/>
          <w:b/>
          <w:bCs/>
          <w:color w:val="0070C0"/>
        </w:rPr>
        <w:t>PROFESSIONAL SUMMARY</w:t>
      </w:r>
    </w:p>
    <w:p w14:paraId="4C30BB65" w14:textId="42DB8A38" w:rsidR="00C82ECB" w:rsidRPr="00675CC2" w:rsidRDefault="009717F8" w:rsidP="00C82ECB">
      <w:pPr>
        <w:ind w:left="630" w:right="360"/>
        <w:rPr>
          <w:rFonts w:ascii="Arial" w:hAnsi="Arial" w:cs="Arial"/>
          <w:i/>
        </w:rPr>
      </w:pPr>
      <w:r w:rsidRPr="00675CC2">
        <w:rPr>
          <w:rFonts w:ascii="Arial" w:hAnsi="Arial" w:cs="Arial"/>
          <w:i/>
        </w:rPr>
        <w:t>A v</w:t>
      </w:r>
      <w:r w:rsidR="00A81F70" w:rsidRPr="00675CC2">
        <w:rPr>
          <w:rFonts w:ascii="Arial" w:hAnsi="Arial" w:cs="Arial"/>
          <w:i/>
        </w:rPr>
        <w:t>ersatile</w:t>
      </w:r>
      <w:r w:rsidR="00264149" w:rsidRPr="00675CC2">
        <w:rPr>
          <w:rFonts w:ascii="Arial" w:hAnsi="Arial" w:cs="Arial"/>
          <w:i/>
        </w:rPr>
        <w:t xml:space="preserve">, </w:t>
      </w:r>
      <w:r w:rsidR="0085516B" w:rsidRPr="00675CC2">
        <w:rPr>
          <w:rFonts w:ascii="Arial" w:hAnsi="Arial" w:cs="Arial"/>
          <w:i/>
        </w:rPr>
        <w:t>innovative</w:t>
      </w:r>
      <w:r w:rsidR="00A81F70" w:rsidRPr="00675CC2">
        <w:rPr>
          <w:rFonts w:ascii="Arial" w:hAnsi="Arial" w:cs="Arial"/>
          <w:i/>
        </w:rPr>
        <w:t>,</w:t>
      </w:r>
      <w:r w:rsidR="00264149" w:rsidRPr="00675CC2">
        <w:rPr>
          <w:rFonts w:ascii="Arial" w:hAnsi="Arial" w:cs="Arial"/>
          <w:i/>
        </w:rPr>
        <w:t xml:space="preserve"> and </w:t>
      </w:r>
      <w:r w:rsidR="004A1AA5" w:rsidRPr="00675CC2">
        <w:rPr>
          <w:rFonts w:ascii="Arial" w:hAnsi="Arial" w:cs="Arial"/>
          <w:i/>
        </w:rPr>
        <w:t>dedicated</w:t>
      </w:r>
      <w:r w:rsidR="0085516B" w:rsidRPr="00675CC2">
        <w:rPr>
          <w:rFonts w:ascii="Arial" w:hAnsi="Arial" w:cs="Arial"/>
          <w:i/>
        </w:rPr>
        <w:t xml:space="preserve"> federal employee</w:t>
      </w:r>
      <w:r w:rsidR="00262F92" w:rsidRPr="00675CC2">
        <w:rPr>
          <w:rFonts w:ascii="Arial" w:hAnsi="Arial" w:cs="Arial"/>
          <w:i/>
        </w:rPr>
        <w:t xml:space="preserve"> </w:t>
      </w:r>
      <w:r w:rsidR="008C765D" w:rsidRPr="00675CC2">
        <w:rPr>
          <w:rFonts w:ascii="Arial" w:hAnsi="Arial" w:cs="Arial"/>
          <w:i/>
        </w:rPr>
        <w:t xml:space="preserve">who </w:t>
      </w:r>
      <w:r w:rsidR="004A1AA5" w:rsidRPr="00675CC2">
        <w:rPr>
          <w:rFonts w:ascii="Arial" w:hAnsi="Arial" w:cs="Arial"/>
          <w:i/>
        </w:rPr>
        <w:t>advanced</w:t>
      </w:r>
      <w:r w:rsidR="008C765D" w:rsidRPr="00675CC2">
        <w:rPr>
          <w:rFonts w:ascii="Arial" w:hAnsi="Arial" w:cs="Arial"/>
          <w:i/>
        </w:rPr>
        <w:t xml:space="preserve"> from frontline </w:t>
      </w:r>
      <w:r w:rsidR="00C42322" w:rsidRPr="00675CC2">
        <w:rPr>
          <w:rFonts w:ascii="Arial" w:hAnsi="Arial" w:cs="Arial"/>
          <w:i/>
        </w:rPr>
        <w:t xml:space="preserve">Executive </w:t>
      </w:r>
      <w:r w:rsidR="00121DDA" w:rsidRPr="00675CC2">
        <w:rPr>
          <w:rFonts w:ascii="Arial" w:hAnsi="Arial" w:cs="Arial"/>
          <w:i/>
        </w:rPr>
        <w:t xml:space="preserve">Staff </w:t>
      </w:r>
      <w:r w:rsidR="00C42322" w:rsidRPr="00675CC2">
        <w:rPr>
          <w:rFonts w:ascii="Arial" w:hAnsi="Arial" w:cs="Arial"/>
          <w:i/>
        </w:rPr>
        <w:t>Assistant</w:t>
      </w:r>
      <w:r w:rsidR="008C765D" w:rsidRPr="00675CC2">
        <w:rPr>
          <w:rFonts w:ascii="Arial" w:hAnsi="Arial" w:cs="Arial"/>
          <w:i/>
        </w:rPr>
        <w:t xml:space="preserve"> to </w:t>
      </w:r>
      <w:r w:rsidR="00121DDA" w:rsidRPr="00675CC2">
        <w:rPr>
          <w:rFonts w:ascii="Arial" w:hAnsi="Arial" w:cs="Arial"/>
          <w:i/>
        </w:rPr>
        <w:t>Senior Instructional Systems Specialist</w:t>
      </w:r>
      <w:r w:rsidR="006348D2" w:rsidRPr="00675CC2">
        <w:rPr>
          <w:rFonts w:ascii="Arial" w:hAnsi="Arial" w:cs="Arial"/>
          <w:i/>
        </w:rPr>
        <w:t xml:space="preserve">. </w:t>
      </w:r>
      <w:r w:rsidR="008C765D" w:rsidRPr="00675CC2">
        <w:rPr>
          <w:rFonts w:ascii="Arial" w:hAnsi="Arial" w:cs="Arial"/>
          <w:i/>
        </w:rPr>
        <w:t xml:space="preserve"> </w:t>
      </w:r>
      <w:r w:rsidR="00C548BA" w:rsidRPr="00675CC2">
        <w:rPr>
          <w:rFonts w:ascii="Arial" w:hAnsi="Arial" w:cs="Arial"/>
          <w:i/>
        </w:rPr>
        <w:t>Advocate</w:t>
      </w:r>
      <w:r w:rsidR="006348D2" w:rsidRPr="00675CC2">
        <w:rPr>
          <w:rFonts w:ascii="Arial" w:hAnsi="Arial" w:cs="Arial"/>
          <w:i/>
        </w:rPr>
        <w:t xml:space="preserve"> </w:t>
      </w:r>
      <w:r w:rsidR="005E42F1" w:rsidRPr="00675CC2">
        <w:rPr>
          <w:rFonts w:ascii="Arial" w:hAnsi="Arial" w:cs="Arial"/>
          <w:i/>
        </w:rPr>
        <w:t>for and advi</w:t>
      </w:r>
      <w:r w:rsidR="000B069D" w:rsidRPr="00675CC2">
        <w:rPr>
          <w:rFonts w:ascii="Arial" w:hAnsi="Arial" w:cs="Arial"/>
          <w:i/>
        </w:rPr>
        <w:t>s</w:t>
      </w:r>
      <w:r w:rsidR="005E42F1" w:rsidRPr="00675CC2">
        <w:rPr>
          <w:rFonts w:ascii="Arial" w:hAnsi="Arial" w:cs="Arial"/>
          <w:i/>
        </w:rPr>
        <w:t>e</w:t>
      </w:r>
      <w:r w:rsidR="00053EDD" w:rsidRPr="00675CC2">
        <w:rPr>
          <w:rFonts w:ascii="Arial" w:hAnsi="Arial" w:cs="Arial"/>
          <w:i/>
        </w:rPr>
        <w:t>s</w:t>
      </w:r>
      <w:r w:rsidR="001E1634" w:rsidRPr="00675CC2">
        <w:rPr>
          <w:rFonts w:ascii="Arial" w:hAnsi="Arial" w:cs="Arial"/>
          <w:i/>
        </w:rPr>
        <w:t xml:space="preserve"> </w:t>
      </w:r>
      <w:r w:rsidR="00C42322" w:rsidRPr="00675CC2">
        <w:rPr>
          <w:rFonts w:ascii="Arial" w:hAnsi="Arial" w:cs="Arial"/>
          <w:i/>
        </w:rPr>
        <w:t>Agency Wide Training Professionals</w:t>
      </w:r>
      <w:r w:rsidR="006348D2" w:rsidRPr="00675CC2">
        <w:rPr>
          <w:rFonts w:ascii="Arial" w:hAnsi="Arial" w:cs="Arial"/>
          <w:i/>
        </w:rPr>
        <w:t xml:space="preserve"> on </w:t>
      </w:r>
      <w:r w:rsidR="005E42F1" w:rsidRPr="00675CC2">
        <w:rPr>
          <w:rFonts w:ascii="Arial" w:hAnsi="Arial" w:cs="Arial"/>
          <w:i/>
        </w:rPr>
        <w:t xml:space="preserve">training needs from personal development to </w:t>
      </w:r>
      <w:r w:rsidR="00C42322" w:rsidRPr="00675CC2">
        <w:rPr>
          <w:rFonts w:ascii="Arial" w:hAnsi="Arial" w:cs="Arial"/>
          <w:i/>
        </w:rPr>
        <w:t>other career goals and choices</w:t>
      </w:r>
      <w:r w:rsidR="005E42F1" w:rsidRPr="00675CC2">
        <w:rPr>
          <w:rFonts w:ascii="Arial" w:hAnsi="Arial" w:cs="Arial"/>
          <w:i/>
        </w:rPr>
        <w:t xml:space="preserve">. </w:t>
      </w:r>
      <w:r w:rsidR="007B0021" w:rsidRPr="00675CC2">
        <w:rPr>
          <w:rFonts w:ascii="Arial" w:hAnsi="Arial" w:cs="Arial"/>
          <w:i/>
        </w:rPr>
        <w:t>Very</w:t>
      </w:r>
      <w:r w:rsidR="00A81F70" w:rsidRPr="00675CC2">
        <w:rPr>
          <w:rFonts w:ascii="Arial" w:hAnsi="Arial" w:cs="Arial"/>
          <w:i/>
        </w:rPr>
        <w:t xml:space="preserve"> </w:t>
      </w:r>
      <w:r w:rsidR="006348D2" w:rsidRPr="00675CC2">
        <w:rPr>
          <w:rFonts w:ascii="Arial" w:hAnsi="Arial" w:cs="Arial"/>
          <w:i/>
        </w:rPr>
        <w:t>determined to excel daily while maintaining the highest level of customer service.</w:t>
      </w:r>
      <w:r w:rsidR="00C548BA" w:rsidRPr="00675CC2">
        <w:rPr>
          <w:rFonts w:ascii="Arial" w:hAnsi="Arial" w:cs="Arial"/>
          <w:i/>
        </w:rPr>
        <w:t xml:space="preserve"> </w:t>
      </w:r>
      <w:r w:rsidR="00DB0605" w:rsidRPr="00675CC2">
        <w:rPr>
          <w:rFonts w:ascii="Arial" w:hAnsi="Arial" w:cs="Arial"/>
          <w:i/>
        </w:rPr>
        <w:t xml:space="preserve">A driven and motivated strategic thinker who is a fast learner with a </w:t>
      </w:r>
      <w:r w:rsidR="00121DDA" w:rsidRPr="00675CC2">
        <w:rPr>
          <w:rFonts w:ascii="Arial" w:hAnsi="Arial" w:cs="Arial"/>
          <w:i/>
        </w:rPr>
        <w:t>record of accomplishment</w:t>
      </w:r>
      <w:r w:rsidR="00DB0605" w:rsidRPr="00675CC2">
        <w:rPr>
          <w:rFonts w:ascii="Arial" w:hAnsi="Arial" w:cs="Arial"/>
          <w:i/>
        </w:rPr>
        <w:t xml:space="preserve"> of doing well with people and projects in professional environments.</w:t>
      </w:r>
    </w:p>
    <w:p w14:paraId="494859AA" w14:textId="39CAD819" w:rsidR="001D3BAB" w:rsidRPr="009307A8" w:rsidRDefault="00B97F4D" w:rsidP="001D3BAB">
      <w:pPr>
        <w:shd w:val="clear" w:color="auto" w:fill="D5EDF4" w:themeFill="background2"/>
        <w:jc w:val="center"/>
        <w:rPr>
          <w:rFonts w:ascii="Arial" w:hAnsi="Arial" w:cs="Arial"/>
          <w:b/>
          <w:bCs/>
          <w:caps/>
        </w:rPr>
      </w:pPr>
      <w:r w:rsidRPr="008D3F2E">
        <w:rPr>
          <w:rFonts w:ascii="Arial" w:hAnsi="Arial" w:cs="Arial"/>
          <w:b/>
          <w:bCs/>
          <w:caps/>
          <w:color w:val="0070C0"/>
        </w:rPr>
        <w:t>Professional Experience</w:t>
      </w:r>
      <w:r w:rsidR="005D7159" w:rsidRPr="009307A8">
        <w:rPr>
          <w:rFonts w:ascii="Arial" w:hAnsi="Arial" w:cs="Arial"/>
          <w:b/>
          <w:bCs/>
          <w:caps/>
        </w:rPr>
        <w:t xml:space="preserve"> </w:t>
      </w:r>
    </w:p>
    <w:p w14:paraId="1BE07B66" w14:textId="77777777" w:rsidR="00512BDF" w:rsidRPr="00895872" w:rsidRDefault="00512BDF" w:rsidP="00512BDF">
      <w:pPr>
        <w:pStyle w:val="NoSpacing"/>
        <w:rPr>
          <w:rFonts w:ascii="Arial" w:hAnsi="Arial" w:cs="Arial"/>
          <w:b/>
          <w:color w:val="000000" w:themeColor="text1"/>
          <w:sz w:val="24"/>
          <w:szCs w:val="24"/>
        </w:rPr>
      </w:pPr>
      <w:r w:rsidRPr="00895872">
        <w:rPr>
          <w:rFonts w:ascii="Arial" w:hAnsi="Arial" w:cs="Arial"/>
          <w:b/>
          <w:smallCaps/>
          <w:color w:val="000000" w:themeColor="text1"/>
          <w:sz w:val="24"/>
          <w:szCs w:val="24"/>
        </w:rPr>
        <w:t xml:space="preserve">Senior Instructional Systems Specialist </w:t>
      </w:r>
    </w:p>
    <w:p w14:paraId="77A4B362" w14:textId="77777777" w:rsidR="0004444F" w:rsidRPr="00675CC2" w:rsidRDefault="00A60412" w:rsidP="0004444F">
      <w:pPr>
        <w:pStyle w:val="NoSpacing"/>
        <w:rPr>
          <w:rFonts w:ascii="Arial" w:hAnsi="Arial" w:cs="Arial"/>
          <w:b/>
          <w:smallCaps/>
          <w:color w:val="0070C0"/>
        </w:rPr>
      </w:pPr>
      <w:r w:rsidRPr="00675CC2">
        <w:rPr>
          <w:rFonts w:ascii="Arial" w:hAnsi="Arial" w:cs="Arial"/>
          <w:b/>
          <w:smallCaps/>
        </w:rPr>
        <w:t xml:space="preserve">Training and Talent Development Branch </w:t>
      </w:r>
      <w:r w:rsidR="0004444F" w:rsidRPr="00675CC2">
        <w:rPr>
          <w:rFonts w:ascii="Arial" w:hAnsi="Arial" w:cs="Arial"/>
          <w:b/>
          <w:smallCaps/>
          <w:color w:val="0070C0"/>
        </w:rPr>
        <w:t xml:space="preserve"> </w:t>
      </w:r>
    </w:p>
    <w:p w14:paraId="4D29EB87" w14:textId="37C46018" w:rsidR="00A60412" w:rsidRPr="00FD6157" w:rsidRDefault="00A60412" w:rsidP="00FD6157">
      <w:pPr>
        <w:pStyle w:val="NoSpacing"/>
        <w:rPr>
          <w:rFonts w:ascii="Arial" w:hAnsi="Arial" w:cs="Arial"/>
          <w:bCs/>
          <w:i/>
          <w:color w:val="000000" w:themeColor="text1"/>
        </w:rPr>
      </w:pPr>
      <w:r w:rsidRPr="00FD6157">
        <w:rPr>
          <w:rFonts w:ascii="Arial" w:hAnsi="Arial" w:cs="Arial"/>
          <w:bCs/>
          <w:i/>
        </w:rPr>
        <w:t xml:space="preserve">In my role as Senior Instructional Systems </w:t>
      </w:r>
      <w:r w:rsidR="00121DDA" w:rsidRPr="00FD6157">
        <w:rPr>
          <w:rFonts w:ascii="Arial" w:hAnsi="Arial" w:cs="Arial"/>
          <w:bCs/>
          <w:i/>
        </w:rPr>
        <w:t>Specialist,</w:t>
      </w:r>
      <w:r w:rsidR="00D455DD">
        <w:rPr>
          <w:rFonts w:ascii="Arial" w:hAnsi="Arial" w:cs="Arial"/>
          <w:bCs/>
          <w:i/>
        </w:rPr>
        <w:t xml:space="preserve"> </w:t>
      </w:r>
      <w:r w:rsidRPr="00FD6157">
        <w:rPr>
          <w:rFonts w:ascii="Arial" w:hAnsi="Arial" w:cs="Arial"/>
          <w:bCs/>
          <w:i/>
        </w:rPr>
        <w:t>I am responsible for advising, leading, designing, developing, mentoring, and managing training and development programs for USCIS employees.</w:t>
      </w:r>
      <w:r w:rsidR="00B1056D" w:rsidRPr="00FD6157">
        <w:rPr>
          <w:rFonts w:ascii="Arial" w:hAnsi="Arial" w:cs="Arial"/>
          <w:bCs/>
          <w:i/>
        </w:rPr>
        <w:t xml:space="preserve"> I am so the Program Managers for the Train the Trainer</w:t>
      </w:r>
      <w:r w:rsidR="00372556">
        <w:rPr>
          <w:rFonts w:ascii="Arial" w:hAnsi="Arial" w:cs="Arial"/>
          <w:bCs/>
          <w:i/>
        </w:rPr>
        <w:t xml:space="preserve"> </w:t>
      </w:r>
      <w:r w:rsidR="00B1056D" w:rsidRPr="00FD6157">
        <w:rPr>
          <w:rFonts w:ascii="Arial" w:hAnsi="Arial" w:cs="Arial"/>
          <w:bCs/>
          <w:i/>
        </w:rPr>
        <w:t>Program.</w:t>
      </w:r>
    </w:p>
    <w:p w14:paraId="119703B3" w14:textId="77777777" w:rsidR="00121DDA" w:rsidRPr="00675CC2" w:rsidRDefault="00121DDA" w:rsidP="00844C56">
      <w:pPr>
        <w:pStyle w:val="NoSpacing"/>
        <w:rPr>
          <w:rFonts w:ascii="Arial" w:hAnsi="Arial" w:cs="Arial"/>
        </w:rPr>
      </w:pPr>
    </w:p>
    <w:p w14:paraId="6975A7FE" w14:textId="77777777" w:rsidR="00121DDA" w:rsidRPr="008D466F" w:rsidRDefault="00A60412" w:rsidP="00844C56">
      <w:pPr>
        <w:pStyle w:val="NoSpacing"/>
        <w:rPr>
          <w:rFonts w:ascii="Arial" w:hAnsi="Arial" w:cs="Arial"/>
          <w:b/>
          <w:i/>
        </w:rPr>
      </w:pPr>
      <w:r w:rsidRPr="008D466F">
        <w:rPr>
          <w:rFonts w:ascii="Arial" w:hAnsi="Arial" w:cs="Arial"/>
          <w:b/>
          <w:i/>
        </w:rPr>
        <w:t xml:space="preserve">Instructional Systems Design </w:t>
      </w:r>
      <w:r w:rsidR="00121DDA" w:rsidRPr="008D466F">
        <w:rPr>
          <w:rFonts w:ascii="Arial" w:hAnsi="Arial" w:cs="Arial"/>
          <w:b/>
          <w:i/>
        </w:rPr>
        <w:t xml:space="preserve"> </w:t>
      </w:r>
    </w:p>
    <w:p w14:paraId="4F365CDA" w14:textId="0859286F" w:rsidR="000B3CBA" w:rsidRPr="00675CC2" w:rsidRDefault="00121DDA" w:rsidP="0095587D">
      <w:pPr>
        <w:pStyle w:val="NoSpacing"/>
        <w:numPr>
          <w:ilvl w:val="0"/>
          <w:numId w:val="43"/>
        </w:numPr>
        <w:rPr>
          <w:rFonts w:ascii="Arial" w:hAnsi="Arial" w:cs="Arial"/>
          <w:bCs/>
        </w:rPr>
      </w:pPr>
      <w:r w:rsidRPr="00675CC2">
        <w:rPr>
          <w:rFonts w:ascii="Arial" w:hAnsi="Arial" w:cs="Arial"/>
          <w:bCs/>
        </w:rPr>
        <w:t>R</w:t>
      </w:r>
      <w:r w:rsidR="00A60412" w:rsidRPr="00675CC2">
        <w:rPr>
          <w:rFonts w:ascii="Arial" w:hAnsi="Arial" w:cs="Arial"/>
          <w:bCs/>
        </w:rPr>
        <w:t xml:space="preserve">esponsible for the development and sustainment of efficient and effective education and training programs, </w:t>
      </w:r>
    </w:p>
    <w:p w14:paraId="4F91A2C5" w14:textId="77777777" w:rsidR="00121DDA" w:rsidRPr="008D466F" w:rsidRDefault="00A60412" w:rsidP="00844C56">
      <w:pPr>
        <w:pStyle w:val="NoSpacing"/>
        <w:rPr>
          <w:rFonts w:ascii="Arial" w:hAnsi="Arial" w:cs="Arial"/>
          <w:b/>
        </w:rPr>
      </w:pPr>
      <w:r w:rsidRPr="008D466F">
        <w:rPr>
          <w:rFonts w:ascii="Arial" w:hAnsi="Arial" w:cs="Arial"/>
          <w:b/>
          <w:i/>
        </w:rPr>
        <w:t>Standardizat</w:t>
      </w:r>
      <w:r w:rsidR="00121DDA" w:rsidRPr="008D466F">
        <w:rPr>
          <w:rFonts w:ascii="Arial" w:hAnsi="Arial" w:cs="Arial"/>
          <w:b/>
          <w:i/>
        </w:rPr>
        <w:t>ion and Evaluation</w:t>
      </w:r>
      <w:r w:rsidR="00121DDA" w:rsidRPr="008D466F">
        <w:rPr>
          <w:rFonts w:ascii="Arial" w:hAnsi="Arial" w:cs="Arial"/>
          <w:b/>
        </w:rPr>
        <w:t xml:space="preserve">  </w:t>
      </w:r>
    </w:p>
    <w:p w14:paraId="203F5470" w14:textId="5A55FF29" w:rsidR="000B3CBA" w:rsidRPr="00675CC2" w:rsidRDefault="00A60412" w:rsidP="00757F47">
      <w:pPr>
        <w:pStyle w:val="NoSpacing"/>
        <w:numPr>
          <w:ilvl w:val="0"/>
          <w:numId w:val="44"/>
        </w:numPr>
        <w:rPr>
          <w:rFonts w:ascii="Arial" w:hAnsi="Arial" w:cs="Arial"/>
          <w:bCs/>
        </w:rPr>
      </w:pPr>
      <w:r w:rsidRPr="00675CC2">
        <w:rPr>
          <w:rFonts w:ascii="Arial" w:hAnsi="Arial" w:cs="Arial"/>
          <w:bCs/>
        </w:rPr>
        <w:t>Advises</w:t>
      </w:r>
      <w:r w:rsidR="00B1056D" w:rsidRPr="00675CC2">
        <w:rPr>
          <w:rFonts w:ascii="Arial" w:hAnsi="Arial" w:cs="Arial"/>
          <w:bCs/>
        </w:rPr>
        <w:t xml:space="preserve"> </w:t>
      </w:r>
      <w:r w:rsidR="00C42322" w:rsidRPr="00675CC2">
        <w:rPr>
          <w:rFonts w:ascii="Arial" w:hAnsi="Arial" w:cs="Arial"/>
          <w:bCs/>
        </w:rPr>
        <w:t>i</w:t>
      </w:r>
      <w:r w:rsidRPr="00675CC2">
        <w:rPr>
          <w:rFonts w:ascii="Arial" w:hAnsi="Arial" w:cs="Arial"/>
          <w:bCs/>
        </w:rPr>
        <w:t>n the design of instructional systems and application of in</w:t>
      </w:r>
      <w:r w:rsidR="00B1056D" w:rsidRPr="00675CC2">
        <w:rPr>
          <w:rFonts w:ascii="Arial" w:hAnsi="Arial" w:cs="Arial"/>
          <w:bCs/>
        </w:rPr>
        <w:t xml:space="preserve">structional technology. </w:t>
      </w:r>
    </w:p>
    <w:p w14:paraId="15D10735" w14:textId="41DE20D7" w:rsidR="00121DDA" w:rsidRPr="00675CC2" w:rsidRDefault="00B1056D" w:rsidP="006E4443">
      <w:pPr>
        <w:pStyle w:val="NoSpacing"/>
        <w:numPr>
          <w:ilvl w:val="0"/>
          <w:numId w:val="44"/>
        </w:numPr>
        <w:rPr>
          <w:rFonts w:ascii="Arial" w:hAnsi="Arial" w:cs="Arial"/>
          <w:bCs/>
        </w:rPr>
      </w:pPr>
      <w:r w:rsidRPr="00675CC2">
        <w:rPr>
          <w:rFonts w:ascii="Arial" w:hAnsi="Arial" w:cs="Arial"/>
          <w:bCs/>
        </w:rPr>
        <w:t>Develop</w:t>
      </w:r>
      <w:r w:rsidR="00A60412" w:rsidRPr="00675CC2">
        <w:rPr>
          <w:rFonts w:ascii="Arial" w:hAnsi="Arial" w:cs="Arial"/>
          <w:bCs/>
        </w:rPr>
        <w:t xml:space="preserve"> guidance and training for content subject matter experts (SMEs) and other stakeholders </w:t>
      </w:r>
    </w:p>
    <w:p w14:paraId="0F0E2D7C" w14:textId="77777777" w:rsidR="00121DDA" w:rsidRPr="008D466F" w:rsidRDefault="00A60412" w:rsidP="00C42322">
      <w:pPr>
        <w:pStyle w:val="NoSpacing"/>
        <w:rPr>
          <w:rFonts w:ascii="Arial" w:hAnsi="Arial" w:cs="Arial"/>
          <w:b/>
        </w:rPr>
      </w:pPr>
      <w:r w:rsidRPr="008D466F">
        <w:rPr>
          <w:rFonts w:ascii="Arial" w:hAnsi="Arial" w:cs="Arial"/>
          <w:b/>
          <w:i/>
        </w:rPr>
        <w:t>Mentoring, Leading, Training, Consulting</w:t>
      </w:r>
      <w:r w:rsidRPr="008D466F">
        <w:rPr>
          <w:rFonts w:ascii="Arial" w:hAnsi="Arial" w:cs="Arial"/>
          <w:b/>
        </w:rPr>
        <w:t xml:space="preserve"> </w:t>
      </w:r>
    </w:p>
    <w:p w14:paraId="7879ACFA" w14:textId="2471FE2D" w:rsidR="000B3CBA" w:rsidRPr="00675CC2" w:rsidRDefault="00B1056D" w:rsidP="00671C77">
      <w:pPr>
        <w:pStyle w:val="NoSpacing"/>
        <w:numPr>
          <w:ilvl w:val="0"/>
          <w:numId w:val="44"/>
        </w:numPr>
        <w:rPr>
          <w:rFonts w:ascii="Arial" w:hAnsi="Arial" w:cs="Arial"/>
          <w:bCs/>
        </w:rPr>
      </w:pPr>
      <w:r w:rsidRPr="00675CC2">
        <w:rPr>
          <w:rFonts w:ascii="Arial" w:hAnsi="Arial" w:cs="Arial"/>
          <w:bCs/>
        </w:rPr>
        <w:t>Mentor</w:t>
      </w:r>
      <w:r w:rsidR="00A60412" w:rsidRPr="00675CC2">
        <w:rPr>
          <w:rFonts w:ascii="Arial" w:hAnsi="Arial" w:cs="Arial"/>
          <w:bCs/>
        </w:rPr>
        <w:t xml:space="preserve"> less experienced ISS employees by providing advanced knowledge and consultative skills, </w:t>
      </w:r>
    </w:p>
    <w:p w14:paraId="36244672" w14:textId="6F0A8307" w:rsidR="0004444F" w:rsidRPr="00675CC2" w:rsidRDefault="00B1056D" w:rsidP="000E4316">
      <w:pPr>
        <w:pStyle w:val="NoSpacing"/>
        <w:numPr>
          <w:ilvl w:val="0"/>
          <w:numId w:val="44"/>
        </w:numPr>
        <w:rPr>
          <w:rFonts w:ascii="Arial" w:hAnsi="Arial" w:cs="Arial"/>
          <w:bCs/>
          <w:smallCaps/>
        </w:rPr>
      </w:pPr>
      <w:r w:rsidRPr="00675CC2">
        <w:rPr>
          <w:rFonts w:ascii="Arial" w:hAnsi="Arial" w:cs="Arial"/>
          <w:bCs/>
        </w:rPr>
        <w:t>Ensure</w:t>
      </w:r>
      <w:r w:rsidR="00A60412" w:rsidRPr="00675CC2">
        <w:rPr>
          <w:rFonts w:ascii="Arial" w:hAnsi="Arial" w:cs="Arial"/>
          <w:bCs/>
        </w:rPr>
        <w:t xml:space="preserve"> personnel, facilities, and equipment resources are efficiently and effectively applied </w:t>
      </w:r>
    </w:p>
    <w:p w14:paraId="28AF61C0" w14:textId="77777777" w:rsidR="0004444F" w:rsidRPr="00675CC2" w:rsidRDefault="0004444F" w:rsidP="00844C56">
      <w:pPr>
        <w:pStyle w:val="NoSpacing"/>
        <w:rPr>
          <w:rFonts w:ascii="Arial" w:hAnsi="Arial" w:cs="Arial"/>
          <w:b/>
          <w:smallCaps/>
        </w:rPr>
      </w:pPr>
    </w:p>
    <w:p w14:paraId="226AFFB4" w14:textId="77777777" w:rsidR="00D455DD" w:rsidRPr="00895872" w:rsidRDefault="00D455DD" w:rsidP="00D455DD">
      <w:pPr>
        <w:pStyle w:val="NoSpacing"/>
        <w:rPr>
          <w:rFonts w:ascii="Arial" w:hAnsi="Arial" w:cs="Arial"/>
          <w:b/>
          <w:color w:val="000000" w:themeColor="text1"/>
          <w:sz w:val="24"/>
          <w:szCs w:val="24"/>
        </w:rPr>
      </w:pPr>
      <w:r w:rsidRPr="00895872">
        <w:rPr>
          <w:rFonts w:ascii="Arial" w:hAnsi="Arial" w:cs="Arial"/>
          <w:b/>
          <w:smallCaps/>
          <w:color w:val="000000" w:themeColor="text1"/>
          <w:sz w:val="24"/>
          <w:szCs w:val="24"/>
        </w:rPr>
        <w:t>Career Development Program Manager</w:t>
      </w:r>
    </w:p>
    <w:p w14:paraId="6B45D086" w14:textId="77777777" w:rsidR="00946956" w:rsidRPr="00675CC2" w:rsidRDefault="001D3BAB" w:rsidP="00844C56">
      <w:pPr>
        <w:pStyle w:val="NoSpacing"/>
        <w:rPr>
          <w:rFonts w:ascii="Arial" w:hAnsi="Arial" w:cs="Arial"/>
          <w:b/>
          <w:smallCaps/>
          <w:color w:val="0070C0"/>
        </w:rPr>
      </w:pPr>
      <w:r w:rsidRPr="00675CC2">
        <w:rPr>
          <w:rFonts w:ascii="Arial" w:hAnsi="Arial" w:cs="Arial"/>
          <w:b/>
          <w:smallCaps/>
        </w:rPr>
        <w:t>Fraud Detection and National Security</w:t>
      </w:r>
      <w:r w:rsidR="00FA6F9C" w:rsidRPr="00675CC2">
        <w:rPr>
          <w:rFonts w:ascii="Arial" w:hAnsi="Arial" w:cs="Arial"/>
          <w:b/>
          <w:smallCaps/>
        </w:rPr>
        <w:t xml:space="preserve"> (FDNS)</w:t>
      </w:r>
      <w:r w:rsidR="00CC7802" w:rsidRPr="00675CC2">
        <w:rPr>
          <w:rFonts w:ascii="Arial" w:hAnsi="Arial" w:cs="Arial"/>
          <w:b/>
          <w:smallCaps/>
          <w:color w:val="0070C0"/>
        </w:rPr>
        <w:t xml:space="preserve"> </w:t>
      </w:r>
    </w:p>
    <w:p w14:paraId="5459F1D9" w14:textId="77777777" w:rsidR="00F2252B" w:rsidRPr="00E27866" w:rsidRDefault="001251A7" w:rsidP="00175D42">
      <w:pPr>
        <w:pStyle w:val="NoSpacing"/>
        <w:rPr>
          <w:rFonts w:ascii="Arial" w:hAnsi="Arial" w:cs="Arial"/>
          <w:bCs/>
          <w:color w:val="0070C0"/>
          <w:u w:val="single"/>
        </w:rPr>
      </w:pPr>
      <w:r w:rsidRPr="00E27866">
        <w:rPr>
          <w:rFonts w:ascii="Arial" w:hAnsi="Arial" w:cs="Arial"/>
          <w:bCs/>
          <w:color w:val="000000" w:themeColor="text1"/>
        </w:rPr>
        <w:t xml:space="preserve">In my role as </w:t>
      </w:r>
      <w:r w:rsidR="00F2252B" w:rsidRPr="00E27866">
        <w:rPr>
          <w:rFonts w:ascii="Arial" w:hAnsi="Arial" w:cs="Arial"/>
          <w:bCs/>
          <w:color w:val="000000" w:themeColor="text1"/>
        </w:rPr>
        <w:t xml:space="preserve">the </w:t>
      </w:r>
      <w:r w:rsidR="00844C56" w:rsidRPr="00E27866">
        <w:rPr>
          <w:rFonts w:ascii="Arial" w:hAnsi="Arial" w:cs="Arial"/>
          <w:bCs/>
          <w:color w:val="000000" w:themeColor="text1"/>
        </w:rPr>
        <w:t xml:space="preserve">Career Development Program Manager for FDNS </w:t>
      </w:r>
      <w:r w:rsidR="00046F9B" w:rsidRPr="00E27866">
        <w:rPr>
          <w:rFonts w:ascii="Arial" w:hAnsi="Arial" w:cs="Arial"/>
          <w:bCs/>
          <w:color w:val="000000" w:themeColor="text1"/>
        </w:rPr>
        <w:t>I</w:t>
      </w:r>
      <w:r w:rsidR="00F2252B" w:rsidRPr="00E27866">
        <w:rPr>
          <w:rFonts w:ascii="Arial" w:hAnsi="Arial" w:cs="Arial"/>
          <w:bCs/>
          <w:color w:val="000000" w:themeColor="text1"/>
        </w:rPr>
        <w:t xml:space="preserve"> </w:t>
      </w:r>
      <w:r w:rsidR="00F2252B" w:rsidRPr="00E27866">
        <w:rPr>
          <w:rFonts w:ascii="Arial" w:hAnsi="Arial" w:cs="Arial"/>
          <w:bCs/>
        </w:rPr>
        <w:t>support</w:t>
      </w:r>
      <w:r w:rsidR="00F7153E" w:rsidRPr="00E27866">
        <w:rPr>
          <w:rFonts w:ascii="Arial" w:hAnsi="Arial" w:cs="Arial"/>
          <w:bCs/>
        </w:rPr>
        <w:t>ed</w:t>
      </w:r>
      <w:r w:rsidR="00F2252B" w:rsidRPr="00E27866">
        <w:rPr>
          <w:rFonts w:ascii="Arial" w:hAnsi="Arial" w:cs="Arial"/>
          <w:bCs/>
        </w:rPr>
        <w:t xml:space="preserve"> the </w:t>
      </w:r>
      <w:r w:rsidR="00046F9B" w:rsidRPr="00E27866">
        <w:rPr>
          <w:rFonts w:ascii="Arial" w:hAnsi="Arial" w:cs="Arial"/>
          <w:bCs/>
        </w:rPr>
        <w:t>career</w:t>
      </w:r>
      <w:r w:rsidR="00F2252B" w:rsidRPr="00E27866">
        <w:rPr>
          <w:rFonts w:ascii="Arial" w:hAnsi="Arial" w:cs="Arial"/>
          <w:bCs/>
        </w:rPr>
        <w:t xml:space="preserve"> development </w:t>
      </w:r>
      <w:r w:rsidR="00B153F1" w:rsidRPr="00E27866">
        <w:rPr>
          <w:rFonts w:ascii="Arial" w:hAnsi="Arial" w:cs="Arial"/>
          <w:bCs/>
        </w:rPr>
        <w:t xml:space="preserve">for </w:t>
      </w:r>
      <w:r w:rsidR="00F76FBA" w:rsidRPr="00E27866">
        <w:rPr>
          <w:rFonts w:ascii="Arial" w:hAnsi="Arial" w:cs="Arial"/>
          <w:bCs/>
        </w:rPr>
        <w:t>FDNS</w:t>
      </w:r>
      <w:r w:rsidR="00184EA1" w:rsidRPr="00E27866">
        <w:rPr>
          <w:rFonts w:ascii="Arial" w:hAnsi="Arial" w:cs="Arial"/>
          <w:bCs/>
        </w:rPr>
        <w:t xml:space="preserve"> </w:t>
      </w:r>
      <w:r w:rsidR="00F2252B" w:rsidRPr="00E27866">
        <w:rPr>
          <w:rFonts w:ascii="Arial" w:hAnsi="Arial" w:cs="Arial"/>
          <w:bCs/>
        </w:rPr>
        <w:t>employee</w:t>
      </w:r>
      <w:r w:rsidR="00B153F1" w:rsidRPr="00E27866">
        <w:rPr>
          <w:rFonts w:ascii="Arial" w:hAnsi="Arial" w:cs="Arial"/>
          <w:bCs/>
        </w:rPr>
        <w:t>s</w:t>
      </w:r>
      <w:r w:rsidR="005F14C3" w:rsidRPr="00E27866">
        <w:rPr>
          <w:rFonts w:ascii="Arial" w:hAnsi="Arial" w:cs="Arial"/>
          <w:bCs/>
        </w:rPr>
        <w:t xml:space="preserve"> nationwide</w:t>
      </w:r>
      <w:r w:rsidR="00F2252B" w:rsidRPr="00E27866">
        <w:rPr>
          <w:rFonts w:ascii="Arial" w:hAnsi="Arial" w:cs="Arial"/>
          <w:bCs/>
        </w:rPr>
        <w:t xml:space="preserve">. </w:t>
      </w:r>
      <w:r w:rsidR="0016560D" w:rsidRPr="00E27866">
        <w:rPr>
          <w:rFonts w:ascii="Arial" w:hAnsi="Arial" w:cs="Arial"/>
          <w:bCs/>
        </w:rPr>
        <w:t xml:space="preserve"> I</w:t>
      </w:r>
      <w:r w:rsidR="00B153F1" w:rsidRPr="00E27866">
        <w:rPr>
          <w:rFonts w:ascii="Arial" w:hAnsi="Arial" w:cs="Arial"/>
          <w:bCs/>
        </w:rPr>
        <w:t xml:space="preserve"> assisted t</w:t>
      </w:r>
      <w:r w:rsidR="00752718" w:rsidRPr="00E27866">
        <w:rPr>
          <w:rFonts w:ascii="Arial" w:hAnsi="Arial" w:cs="Arial"/>
          <w:bCs/>
        </w:rPr>
        <w:t xml:space="preserve">hem in </w:t>
      </w:r>
      <w:r w:rsidR="001F6543" w:rsidRPr="00E27866">
        <w:rPr>
          <w:rFonts w:ascii="Arial" w:hAnsi="Arial" w:cs="Arial"/>
          <w:bCs/>
        </w:rPr>
        <w:t xml:space="preserve">expanding their knowledge and </w:t>
      </w:r>
      <w:r w:rsidR="00F2252B" w:rsidRPr="00E27866">
        <w:rPr>
          <w:rFonts w:ascii="Arial" w:hAnsi="Arial" w:cs="Arial"/>
          <w:bCs/>
        </w:rPr>
        <w:t xml:space="preserve">growth </w:t>
      </w:r>
      <w:r w:rsidR="001F6543" w:rsidRPr="00E27866">
        <w:rPr>
          <w:rFonts w:ascii="Arial" w:hAnsi="Arial" w:cs="Arial"/>
          <w:bCs/>
        </w:rPr>
        <w:t>through</w:t>
      </w:r>
      <w:r w:rsidR="00F2252B" w:rsidRPr="00E27866">
        <w:rPr>
          <w:rFonts w:ascii="Arial" w:hAnsi="Arial" w:cs="Arial"/>
          <w:bCs/>
        </w:rPr>
        <w:t xml:space="preserve"> learning opportunities. </w:t>
      </w:r>
      <w:r w:rsidR="0032207C" w:rsidRPr="00E27866">
        <w:rPr>
          <w:rFonts w:ascii="Arial" w:hAnsi="Arial" w:cs="Arial"/>
          <w:bCs/>
        </w:rPr>
        <w:t>Th</w:t>
      </w:r>
      <w:r w:rsidR="00B153F1" w:rsidRPr="00E27866">
        <w:rPr>
          <w:rFonts w:ascii="Arial" w:hAnsi="Arial" w:cs="Arial"/>
          <w:bCs/>
        </w:rPr>
        <w:t xml:space="preserve">is helped </w:t>
      </w:r>
      <w:r w:rsidR="0032207C" w:rsidRPr="00E27866">
        <w:rPr>
          <w:rFonts w:ascii="Arial" w:hAnsi="Arial" w:cs="Arial"/>
          <w:bCs/>
        </w:rPr>
        <w:t>them to expand their career options.</w:t>
      </w:r>
      <w:r w:rsidR="00F2252B" w:rsidRPr="00E27866">
        <w:rPr>
          <w:rFonts w:ascii="Arial" w:hAnsi="Arial" w:cs="Arial"/>
          <w:bCs/>
        </w:rPr>
        <w:t xml:space="preserve"> </w:t>
      </w:r>
      <w:r w:rsidR="001F6543" w:rsidRPr="00E27866">
        <w:rPr>
          <w:rFonts w:ascii="Arial" w:hAnsi="Arial" w:cs="Arial"/>
          <w:bCs/>
        </w:rPr>
        <w:t>I help</w:t>
      </w:r>
      <w:r w:rsidR="00B153F1" w:rsidRPr="00E27866">
        <w:rPr>
          <w:rFonts w:ascii="Arial" w:hAnsi="Arial" w:cs="Arial"/>
          <w:bCs/>
        </w:rPr>
        <w:t>ed</w:t>
      </w:r>
      <w:r w:rsidR="001F6543" w:rsidRPr="00E27866">
        <w:rPr>
          <w:rFonts w:ascii="Arial" w:hAnsi="Arial" w:cs="Arial"/>
          <w:bCs/>
        </w:rPr>
        <w:t xml:space="preserve"> the organization to provide equal development opportunities to employees across all levels and areas of focus/interest.</w:t>
      </w:r>
      <w:r w:rsidR="006C7F1B" w:rsidRPr="00E27866">
        <w:rPr>
          <w:rFonts w:ascii="Arial" w:hAnsi="Arial" w:cs="Arial"/>
          <w:bCs/>
        </w:rPr>
        <w:t xml:space="preserve"> </w:t>
      </w:r>
      <w:r w:rsidR="00DA0ED4" w:rsidRPr="00E27866">
        <w:rPr>
          <w:rFonts w:ascii="Arial" w:hAnsi="Arial" w:cs="Arial"/>
          <w:bCs/>
        </w:rPr>
        <w:t>This benefit</w:t>
      </w:r>
      <w:r w:rsidR="00B153F1" w:rsidRPr="00E27866">
        <w:rPr>
          <w:rFonts w:ascii="Arial" w:hAnsi="Arial" w:cs="Arial"/>
          <w:bCs/>
        </w:rPr>
        <w:t>ed</w:t>
      </w:r>
      <w:r w:rsidR="00DA0ED4" w:rsidRPr="00E27866">
        <w:rPr>
          <w:rFonts w:ascii="Arial" w:hAnsi="Arial" w:cs="Arial"/>
          <w:bCs/>
        </w:rPr>
        <w:t xml:space="preserve"> the directorate as well as makes the employee more marketable.</w:t>
      </w:r>
    </w:p>
    <w:p w14:paraId="199FFE55" w14:textId="77777777" w:rsidR="00844C56" w:rsidRPr="00675CC2" w:rsidRDefault="00844C56" w:rsidP="00844C56">
      <w:pPr>
        <w:pStyle w:val="NoSpacing"/>
        <w:rPr>
          <w:rFonts w:ascii="Arial" w:hAnsi="Arial" w:cs="Arial"/>
          <w:u w:val="single"/>
        </w:rPr>
      </w:pPr>
    </w:p>
    <w:p w14:paraId="4B46855B" w14:textId="77777777" w:rsidR="00D455DD" w:rsidRPr="00895872" w:rsidRDefault="00D455DD" w:rsidP="00D455DD">
      <w:pPr>
        <w:spacing w:after="0" w:line="240" w:lineRule="auto"/>
        <w:rPr>
          <w:rFonts w:ascii="Arial" w:hAnsi="Arial" w:cs="Arial"/>
          <w:b/>
          <w:bCs/>
          <w:color w:val="0070C0"/>
          <w:sz w:val="24"/>
          <w:szCs w:val="24"/>
        </w:rPr>
      </w:pPr>
      <w:r w:rsidRPr="00895872">
        <w:rPr>
          <w:rFonts w:ascii="Arial" w:hAnsi="Arial" w:cs="Arial"/>
          <w:b/>
          <w:bCs/>
          <w:sz w:val="24"/>
          <w:szCs w:val="24"/>
        </w:rPr>
        <w:t xml:space="preserve">Public Affairs Specialist, (Rotation) </w:t>
      </w:r>
    </w:p>
    <w:p w14:paraId="41A76513" w14:textId="655465BF" w:rsidR="006A151B" w:rsidRPr="008D466F" w:rsidRDefault="00B469A8" w:rsidP="00D455DD">
      <w:pPr>
        <w:spacing w:after="0" w:line="240" w:lineRule="auto"/>
        <w:rPr>
          <w:rFonts w:ascii="Arial" w:eastAsia="Times New Roman" w:hAnsi="Arial" w:cs="Arial"/>
          <w:b/>
          <w:bCs/>
          <w:shd w:val="clear" w:color="auto" w:fill="FFFFFF"/>
        </w:rPr>
      </w:pPr>
      <w:r w:rsidRPr="008D466F">
        <w:rPr>
          <w:rFonts w:ascii="Arial" w:eastAsia="Times New Roman" w:hAnsi="Arial" w:cs="Arial"/>
          <w:b/>
          <w:bCs/>
          <w:shd w:val="clear" w:color="auto" w:fill="FFFFFF"/>
        </w:rPr>
        <w:t>National Protection and Programs Directorate</w:t>
      </w:r>
      <w:r w:rsidR="00FA6F9C" w:rsidRPr="008D466F">
        <w:rPr>
          <w:rFonts w:ascii="Arial" w:eastAsia="Times New Roman" w:hAnsi="Arial" w:cs="Arial"/>
          <w:b/>
          <w:bCs/>
          <w:shd w:val="clear" w:color="auto" w:fill="FFFFFF"/>
        </w:rPr>
        <w:t xml:space="preserve"> (NPPD)</w:t>
      </w:r>
    </w:p>
    <w:p w14:paraId="2A158B12" w14:textId="5160E27C" w:rsidR="00B97F4D" w:rsidRPr="000848DC" w:rsidRDefault="00AF6A3A" w:rsidP="000848DC">
      <w:pPr>
        <w:rPr>
          <w:rFonts w:ascii="Arial" w:eastAsia="Times New Roman" w:hAnsi="Arial" w:cs="Arial"/>
          <w:b/>
          <w:u w:val="single"/>
        </w:rPr>
      </w:pPr>
      <w:r w:rsidRPr="00D10EC8">
        <w:rPr>
          <w:rFonts w:ascii="Arial" w:eastAsia="Times New Roman" w:hAnsi="Arial" w:cs="Arial"/>
          <w:bCs/>
        </w:rPr>
        <w:t>Manage</w:t>
      </w:r>
      <w:r w:rsidR="006A151B" w:rsidRPr="00D10EC8">
        <w:rPr>
          <w:rFonts w:ascii="Arial" w:eastAsia="Times New Roman" w:hAnsi="Arial" w:cs="Arial"/>
          <w:bCs/>
        </w:rPr>
        <w:t>d</w:t>
      </w:r>
      <w:r w:rsidRPr="00D10EC8">
        <w:rPr>
          <w:rFonts w:ascii="Arial" w:eastAsia="Times New Roman" w:hAnsi="Arial" w:cs="Arial"/>
          <w:bCs/>
        </w:rPr>
        <w:t xml:space="preserve"> internal public affairs initiatives and efforts within the </w:t>
      </w:r>
      <w:r w:rsidRPr="00E27866">
        <w:rPr>
          <w:rStyle w:val="Strong"/>
          <w:rFonts w:ascii="Arial" w:hAnsi="Arial" w:cs="Arial"/>
          <w:b w:val="0"/>
        </w:rPr>
        <w:t>National Protection and Programs Directorate</w:t>
      </w:r>
      <w:r w:rsidRPr="00D10EC8">
        <w:rPr>
          <w:rStyle w:val="Strong"/>
          <w:rFonts w:ascii="Arial" w:hAnsi="Arial" w:cs="Arial"/>
          <w:bCs w:val="0"/>
        </w:rPr>
        <w:t xml:space="preserve"> (</w:t>
      </w:r>
      <w:r w:rsidRPr="00D10EC8">
        <w:rPr>
          <w:rFonts w:ascii="Arial" w:eastAsia="Times New Roman" w:hAnsi="Arial" w:cs="Arial"/>
          <w:bCs/>
        </w:rPr>
        <w:t>NPPD), an agency of the Department of Homeland Security. Plan</w:t>
      </w:r>
      <w:r w:rsidR="006A151B" w:rsidRPr="00D10EC8">
        <w:rPr>
          <w:rFonts w:ascii="Arial" w:eastAsia="Times New Roman" w:hAnsi="Arial" w:cs="Arial"/>
          <w:bCs/>
        </w:rPr>
        <w:t>ned</w:t>
      </w:r>
      <w:r w:rsidRPr="00D10EC8">
        <w:rPr>
          <w:rFonts w:ascii="Arial" w:eastAsia="Times New Roman" w:hAnsi="Arial" w:cs="Arial"/>
          <w:bCs/>
        </w:rPr>
        <w:t>, develop</w:t>
      </w:r>
      <w:r w:rsidR="006A151B" w:rsidRPr="00D10EC8">
        <w:rPr>
          <w:rFonts w:ascii="Arial" w:eastAsia="Times New Roman" w:hAnsi="Arial" w:cs="Arial"/>
          <w:bCs/>
        </w:rPr>
        <w:t>ed</w:t>
      </w:r>
      <w:r w:rsidRPr="00D10EC8">
        <w:rPr>
          <w:rFonts w:ascii="Arial" w:eastAsia="Times New Roman" w:hAnsi="Arial" w:cs="Arial"/>
          <w:bCs/>
        </w:rPr>
        <w:t>, and communicate</w:t>
      </w:r>
      <w:r w:rsidR="006A151B" w:rsidRPr="00D10EC8">
        <w:rPr>
          <w:rFonts w:ascii="Arial" w:eastAsia="Times New Roman" w:hAnsi="Arial" w:cs="Arial"/>
          <w:bCs/>
        </w:rPr>
        <w:t>d</w:t>
      </w:r>
      <w:r w:rsidRPr="00D10EC8">
        <w:rPr>
          <w:rFonts w:ascii="Arial" w:eastAsia="Times New Roman" w:hAnsi="Arial" w:cs="Arial"/>
          <w:bCs/>
        </w:rPr>
        <w:t xml:space="preserve"> the organization's programs, policies, and activities to the internal and external stakeholders</w:t>
      </w:r>
      <w:r w:rsidRPr="00675CC2">
        <w:rPr>
          <w:rFonts w:ascii="Arial" w:eastAsia="Times New Roman" w:hAnsi="Arial" w:cs="Arial"/>
        </w:rPr>
        <w:t xml:space="preserve">. </w:t>
      </w:r>
    </w:p>
    <w:p w14:paraId="1784EC36" w14:textId="77777777" w:rsidR="00175D42" w:rsidRPr="00895872" w:rsidRDefault="00035D57" w:rsidP="00441755">
      <w:pPr>
        <w:pStyle w:val="NoSpacing"/>
        <w:rPr>
          <w:rFonts w:ascii="Arial" w:hAnsi="Arial" w:cs="Arial"/>
          <w:b/>
          <w:smallCaps/>
          <w:sz w:val="24"/>
          <w:szCs w:val="24"/>
        </w:rPr>
      </w:pPr>
      <w:r w:rsidRPr="00895872">
        <w:rPr>
          <w:rFonts w:ascii="Arial" w:hAnsi="Arial" w:cs="Arial"/>
          <w:b/>
          <w:smallCaps/>
          <w:sz w:val="24"/>
          <w:szCs w:val="24"/>
        </w:rPr>
        <w:t xml:space="preserve">Executive Staff </w:t>
      </w:r>
      <w:r w:rsidR="008C3DF3" w:rsidRPr="00895872">
        <w:rPr>
          <w:rFonts w:ascii="Arial" w:hAnsi="Arial" w:cs="Arial"/>
          <w:b/>
          <w:smallCaps/>
          <w:sz w:val="24"/>
          <w:szCs w:val="24"/>
        </w:rPr>
        <w:t xml:space="preserve">Assistant to the </w:t>
      </w:r>
      <w:r w:rsidR="004B2BDD" w:rsidRPr="00895872">
        <w:rPr>
          <w:rFonts w:ascii="Arial" w:hAnsi="Arial" w:cs="Arial"/>
          <w:b/>
          <w:smallCaps/>
          <w:sz w:val="24"/>
          <w:szCs w:val="24"/>
        </w:rPr>
        <w:t xml:space="preserve">FDNS </w:t>
      </w:r>
      <w:r w:rsidR="008C3DF3" w:rsidRPr="00895872">
        <w:rPr>
          <w:rFonts w:ascii="Arial" w:hAnsi="Arial" w:cs="Arial"/>
          <w:b/>
          <w:smallCaps/>
          <w:sz w:val="24"/>
          <w:szCs w:val="24"/>
        </w:rPr>
        <w:t xml:space="preserve">Associated Director </w:t>
      </w:r>
    </w:p>
    <w:p w14:paraId="36A40685" w14:textId="7A8B3CD3" w:rsidR="002D57BF" w:rsidRDefault="00843743" w:rsidP="00441755">
      <w:pPr>
        <w:pStyle w:val="NoSpacing"/>
        <w:rPr>
          <w:rFonts w:ascii="Arial" w:hAnsi="Arial" w:cs="Arial"/>
        </w:rPr>
      </w:pPr>
      <w:r w:rsidRPr="00675CC2">
        <w:rPr>
          <w:rFonts w:ascii="Arial" w:hAnsi="Arial" w:cs="Arial"/>
          <w:b/>
          <w:i/>
          <w:color w:val="000000" w:themeColor="text1"/>
        </w:rPr>
        <w:t>Manage</w:t>
      </w:r>
      <w:r w:rsidR="00103C3E" w:rsidRPr="00675CC2">
        <w:rPr>
          <w:rFonts w:ascii="Arial" w:hAnsi="Arial" w:cs="Arial"/>
          <w:b/>
          <w:i/>
          <w:color w:val="000000" w:themeColor="text1"/>
        </w:rPr>
        <w:t>d</w:t>
      </w:r>
      <w:r w:rsidRPr="00675CC2">
        <w:rPr>
          <w:rFonts w:ascii="Arial" w:hAnsi="Arial" w:cs="Arial"/>
          <w:b/>
          <w:i/>
          <w:color w:val="000000" w:themeColor="text1"/>
        </w:rPr>
        <w:t xml:space="preserve"> the FDNS Fro</w:t>
      </w:r>
      <w:r w:rsidR="00EC3106" w:rsidRPr="00675CC2">
        <w:rPr>
          <w:rFonts w:ascii="Arial" w:hAnsi="Arial" w:cs="Arial"/>
          <w:b/>
          <w:i/>
          <w:color w:val="000000" w:themeColor="text1"/>
        </w:rPr>
        <w:t xml:space="preserve">nt Office </w:t>
      </w:r>
      <w:r w:rsidR="006A151B" w:rsidRPr="00675CC2">
        <w:rPr>
          <w:rFonts w:ascii="Arial" w:hAnsi="Arial" w:cs="Arial"/>
          <w:b/>
          <w:i/>
          <w:color w:val="000000" w:themeColor="text1"/>
        </w:rPr>
        <w:t xml:space="preserve">as liaison </w:t>
      </w:r>
      <w:r w:rsidR="00EC3106" w:rsidRPr="00675CC2">
        <w:rPr>
          <w:rFonts w:ascii="Arial" w:hAnsi="Arial" w:cs="Arial"/>
          <w:b/>
          <w:i/>
          <w:color w:val="000000" w:themeColor="text1"/>
        </w:rPr>
        <w:t xml:space="preserve">with </w:t>
      </w:r>
      <w:r w:rsidR="006A151B" w:rsidRPr="00675CC2">
        <w:rPr>
          <w:rFonts w:ascii="Arial" w:hAnsi="Arial" w:cs="Arial"/>
          <w:b/>
          <w:i/>
          <w:color w:val="000000" w:themeColor="text1"/>
        </w:rPr>
        <w:t>five</w:t>
      </w:r>
      <w:r w:rsidR="00EC3106" w:rsidRPr="00675CC2">
        <w:rPr>
          <w:rFonts w:ascii="Arial" w:hAnsi="Arial" w:cs="Arial"/>
          <w:b/>
          <w:i/>
          <w:color w:val="000000" w:themeColor="text1"/>
        </w:rPr>
        <w:t xml:space="preserve"> </w:t>
      </w:r>
      <w:r w:rsidR="006A151B" w:rsidRPr="00675CC2">
        <w:rPr>
          <w:rFonts w:ascii="Arial" w:hAnsi="Arial" w:cs="Arial"/>
          <w:b/>
          <w:i/>
          <w:color w:val="000000" w:themeColor="text1"/>
        </w:rPr>
        <w:t xml:space="preserve">directorates </w:t>
      </w:r>
      <w:r w:rsidR="006A151B" w:rsidRPr="00675CC2">
        <w:rPr>
          <w:rFonts w:ascii="Arial" w:hAnsi="Arial" w:cs="Arial"/>
          <w:b/>
          <w:color w:val="000000" w:themeColor="text1"/>
        </w:rPr>
        <w:t>-</w:t>
      </w:r>
      <w:r w:rsidR="00CC7802" w:rsidRPr="00675CC2">
        <w:rPr>
          <w:rFonts w:ascii="Arial" w:hAnsi="Arial" w:cs="Arial"/>
          <w:b/>
          <w:color w:val="000000" w:themeColor="text1"/>
        </w:rPr>
        <w:t xml:space="preserve"> </w:t>
      </w:r>
      <w:r w:rsidR="00D73971" w:rsidRPr="00675CC2">
        <w:rPr>
          <w:rFonts w:ascii="Arial" w:hAnsi="Arial" w:cs="Arial"/>
          <w:b/>
          <w:color w:val="000000" w:themeColor="text1"/>
        </w:rPr>
        <w:t xml:space="preserve">Executive staff assistant to the </w:t>
      </w:r>
      <w:r w:rsidR="00D73971" w:rsidRPr="00675CC2">
        <w:rPr>
          <w:rFonts w:ascii="Arial" w:hAnsi="Arial" w:cs="Arial"/>
          <w:color w:val="000000" w:themeColor="text1"/>
        </w:rPr>
        <w:t xml:space="preserve">Front Office management </w:t>
      </w:r>
      <w:r w:rsidR="00D73971" w:rsidRPr="00675CC2">
        <w:rPr>
          <w:rFonts w:ascii="Arial" w:hAnsi="Arial" w:cs="Arial"/>
        </w:rPr>
        <w:t xml:space="preserve">team including the </w:t>
      </w:r>
      <w:r w:rsidR="00FD31E5" w:rsidRPr="00675CC2">
        <w:rPr>
          <w:rFonts w:ascii="Arial" w:hAnsi="Arial" w:cs="Arial"/>
        </w:rPr>
        <w:t xml:space="preserve">Associate </w:t>
      </w:r>
      <w:r w:rsidR="00D73971" w:rsidRPr="00675CC2">
        <w:rPr>
          <w:rFonts w:ascii="Arial" w:hAnsi="Arial" w:cs="Arial"/>
        </w:rPr>
        <w:t xml:space="preserve">Director, Deputy </w:t>
      </w:r>
      <w:r w:rsidR="00FD31E5" w:rsidRPr="00675CC2">
        <w:rPr>
          <w:rFonts w:ascii="Arial" w:hAnsi="Arial" w:cs="Arial"/>
        </w:rPr>
        <w:t xml:space="preserve">Associated </w:t>
      </w:r>
      <w:r w:rsidR="00D73971" w:rsidRPr="00675CC2">
        <w:rPr>
          <w:rFonts w:ascii="Arial" w:hAnsi="Arial" w:cs="Arial"/>
        </w:rPr>
        <w:t>Director, and Chief of Staff</w:t>
      </w:r>
      <w:r w:rsidR="00441755" w:rsidRPr="00675CC2">
        <w:rPr>
          <w:rFonts w:ascii="Arial" w:hAnsi="Arial" w:cs="Arial"/>
        </w:rPr>
        <w:t xml:space="preserve">. </w:t>
      </w:r>
    </w:p>
    <w:p w14:paraId="4AA970A0" w14:textId="61527B45" w:rsidR="00C40C4A" w:rsidRDefault="00C40C4A" w:rsidP="00441755">
      <w:pPr>
        <w:pStyle w:val="NoSpacing"/>
        <w:rPr>
          <w:rFonts w:ascii="Arial" w:hAnsi="Arial" w:cs="Arial"/>
        </w:rPr>
      </w:pPr>
    </w:p>
    <w:p w14:paraId="344FFB68" w14:textId="77777777" w:rsidR="00C40C4A" w:rsidRPr="00675CC2" w:rsidRDefault="00C40C4A" w:rsidP="00441755">
      <w:pPr>
        <w:pStyle w:val="NoSpacing"/>
        <w:rPr>
          <w:rFonts w:ascii="Arial" w:hAnsi="Arial" w:cs="Arial"/>
        </w:rPr>
      </w:pPr>
    </w:p>
    <w:p w14:paraId="4ABEF011" w14:textId="77777777" w:rsidR="001251A7" w:rsidRPr="008D3F2E" w:rsidRDefault="001251A7" w:rsidP="001251A7">
      <w:pPr>
        <w:pStyle w:val="Heading1"/>
        <w:shd w:val="clear" w:color="auto" w:fill="CEE6F1" w:themeFill="accent1" w:themeFillTint="33"/>
        <w:jc w:val="center"/>
        <w:rPr>
          <w:rFonts w:ascii="Arial" w:hAnsi="Arial" w:cs="Arial"/>
          <w:caps/>
          <w:noProof/>
          <w:color w:val="0070C0"/>
          <w:sz w:val="22"/>
          <w:szCs w:val="22"/>
        </w:rPr>
      </w:pPr>
      <w:r w:rsidRPr="008D3F2E">
        <w:rPr>
          <w:rFonts w:ascii="Arial" w:hAnsi="Arial" w:cs="Arial"/>
          <w:caps/>
          <w:noProof/>
          <w:color w:val="0070C0"/>
          <w:sz w:val="22"/>
          <w:szCs w:val="22"/>
        </w:rPr>
        <w:lastRenderedPageBreak/>
        <w:t>Employment History</w:t>
      </w:r>
    </w:p>
    <w:p w14:paraId="1A0C9A10" w14:textId="77777777" w:rsidR="001251A7" w:rsidRPr="00675CC2" w:rsidRDefault="001251A7" w:rsidP="001251A7">
      <w:pPr>
        <w:pStyle w:val="NoSpacing"/>
        <w:rPr>
          <w:rFonts w:ascii="Arial" w:hAnsi="Arial" w:cs="Arial"/>
        </w:rPr>
      </w:pPr>
    </w:p>
    <w:p w14:paraId="584DA01C" w14:textId="75EC4716" w:rsidR="001251A7" w:rsidRPr="00675CC2" w:rsidRDefault="001251A7" w:rsidP="001251A7">
      <w:pPr>
        <w:pStyle w:val="NoSpacing"/>
        <w:rPr>
          <w:rFonts w:ascii="Arial" w:hAnsi="Arial" w:cs="Arial"/>
          <w:b/>
          <w:smallCaps/>
        </w:rPr>
      </w:pPr>
      <w:r w:rsidRPr="00675CC2">
        <w:rPr>
          <w:rFonts w:ascii="Arial" w:hAnsi="Arial" w:cs="Arial"/>
          <w:b/>
          <w:smallCaps/>
        </w:rPr>
        <w:t xml:space="preserve">Volunteer  </w:t>
      </w:r>
      <w:r w:rsidR="0028511E">
        <w:rPr>
          <w:rFonts w:ascii="Arial" w:hAnsi="Arial" w:cs="Arial"/>
          <w:b/>
          <w:smallCaps/>
        </w:rPr>
        <w:tab/>
      </w:r>
      <w:r w:rsidR="0028511E">
        <w:rPr>
          <w:rFonts w:ascii="Arial" w:hAnsi="Arial" w:cs="Arial"/>
          <w:b/>
          <w:smallCaps/>
        </w:rPr>
        <w:tab/>
      </w:r>
      <w:r w:rsidR="0028511E">
        <w:rPr>
          <w:rFonts w:ascii="Arial" w:hAnsi="Arial" w:cs="Arial"/>
          <w:b/>
          <w:smallCaps/>
        </w:rPr>
        <w:tab/>
      </w:r>
      <w:r w:rsidR="0028511E">
        <w:rPr>
          <w:rFonts w:ascii="Arial" w:hAnsi="Arial" w:cs="Arial"/>
          <w:b/>
          <w:smallCaps/>
        </w:rPr>
        <w:tab/>
      </w:r>
      <w:r w:rsidR="0028511E">
        <w:rPr>
          <w:rFonts w:ascii="Arial" w:hAnsi="Arial" w:cs="Arial"/>
          <w:b/>
          <w:smallCaps/>
        </w:rPr>
        <w:tab/>
      </w:r>
      <w:r w:rsidR="0028511E">
        <w:rPr>
          <w:rFonts w:ascii="Arial" w:hAnsi="Arial" w:cs="Arial"/>
          <w:b/>
          <w:smallCaps/>
        </w:rPr>
        <w:tab/>
      </w:r>
      <w:r w:rsidR="0028511E">
        <w:rPr>
          <w:rFonts w:ascii="Arial" w:hAnsi="Arial" w:cs="Arial"/>
          <w:b/>
          <w:smallCaps/>
        </w:rPr>
        <w:tab/>
      </w:r>
      <w:r w:rsidR="0028511E">
        <w:rPr>
          <w:rFonts w:ascii="Arial" w:hAnsi="Arial" w:cs="Arial"/>
          <w:b/>
          <w:smallCaps/>
        </w:rPr>
        <w:tab/>
      </w:r>
      <w:r w:rsidR="0028511E">
        <w:rPr>
          <w:rFonts w:ascii="Arial" w:hAnsi="Arial" w:cs="Arial"/>
          <w:b/>
          <w:smallCaps/>
        </w:rPr>
        <w:tab/>
      </w:r>
      <w:r w:rsidR="0028511E">
        <w:rPr>
          <w:rFonts w:ascii="Arial" w:hAnsi="Arial" w:cs="Arial"/>
          <w:b/>
          <w:smallCaps/>
        </w:rPr>
        <w:tab/>
      </w:r>
      <w:r w:rsidR="0028511E">
        <w:rPr>
          <w:rFonts w:ascii="Arial" w:hAnsi="Arial" w:cs="Arial"/>
          <w:b/>
          <w:smallCaps/>
        </w:rPr>
        <w:tab/>
      </w:r>
      <w:r w:rsidR="0028511E" w:rsidRPr="00675CC2">
        <w:rPr>
          <w:rFonts w:ascii="Arial" w:hAnsi="Arial" w:cs="Arial"/>
          <w:smallCaps/>
        </w:rPr>
        <w:t>April 2019 - P</w:t>
      </w:r>
      <w:r w:rsidR="0028511E">
        <w:rPr>
          <w:rFonts w:ascii="Arial" w:hAnsi="Arial" w:cs="Arial"/>
          <w:smallCaps/>
        </w:rPr>
        <w:t>resent</w:t>
      </w:r>
    </w:p>
    <w:p w14:paraId="350434B4" w14:textId="5493ECF1" w:rsidR="001251A7" w:rsidRPr="00675CC2" w:rsidRDefault="001251A7" w:rsidP="001251A7">
      <w:pPr>
        <w:pStyle w:val="NoSpacing"/>
        <w:rPr>
          <w:rFonts w:ascii="Arial" w:hAnsi="Arial" w:cs="Arial"/>
          <w:b/>
          <w:u w:val="single"/>
        </w:rPr>
      </w:pPr>
      <w:r w:rsidRPr="00675CC2">
        <w:rPr>
          <w:rFonts w:ascii="Arial" w:hAnsi="Arial" w:cs="Arial"/>
        </w:rPr>
        <w:t xml:space="preserve">ESOL Instructor – Seneca Creek Community Church  </w:t>
      </w:r>
      <w:r w:rsidR="00F67EE2">
        <w:rPr>
          <w:rFonts w:ascii="Arial" w:hAnsi="Arial" w:cs="Arial"/>
        </w:rPr>
        <w:tab/>
      </w:r>
      <w:r w:rsidR="00F67EE2">
        <w:rPr>
          <w:rFonts w:ascii="Arial" w:hAnsi="Arial" w:cs="Arial"/>
        </w:rPr>
        <w:tab/>
      </w:r>
      <w:r w:rsidR="00F67EE2">
        <w:rPr>
          <w:rFonts w:ascii="Arial" w:hAnsi="Arial" w:cs="Arial"/>
        </w:rPr>
        <w:tab/>
      </w:r>
      <w:r w:rsidR="00F67EE2">
        <w:rPr>
          <w:rFonts w:ascii="Arial" w:hAnsi="Arial" w:cs="Arial"/>
        </w:rPr>
        <w:tab/>
      </w:r>
      <w:r w:rsidR="00895872">
        <w:rPr>
          <w:rFonts w:ascii="Arial" w:hAnsi="Arial" w:cs="Arial"/>
        </w:rPr>
        <w:t xml:space="preserve">         </w:t>
      </w:r>
    </w:p>
    <w:p w14:paraId="7D66B1C2" w14:textId="77777777" w:rsidR="001251A7" w:rsidRPr="00675CC2" w:rsidRDefault="001251A7" w:rsidP="001251A7">
      <w:pPr>
        <w:pStyle w:val="NoSpacing"/>
        <w:rPr>
          <w:rFonts w:ascii="Arial" w:hAnsi="Arial" w:cs="Arial"/>
          <w:b/>
          <w:u w:val="single"/>
        </w:rPr>
      </w:pPr>
    </w:p>
    <w:p w14:paraId="0AB1C742" w14:textId="0383A08C" w:rsidR="000B3CBA" w:rsidRPr="00675CC2" w:rsidRDefault="000B3CBA" w:rsidP="000B3CBA">
      <w:pPr>
        <w:pStyle w:val="NoSpacing"/>
        <w:rPr>
          <w:rFonts w:ascii="Arial" w:hAnsi="Arial" w:cs="Arial"/>
          <w:b/>
          <w:smallCaps/>
        </w:rPr>
      </w:pPr>
      <w:r w:rsidRPr="00675CC2">
        <w:rPr>
          <w:rFonts w:ascii="Arial" w:hAnsi="Arial" w:cs="Arial"/>
          <w:b/>
          <w:smallCaps/>
        </w:rPr>
        <w:t>Senior Instructional Systems Specialist</w:t>
      </w:r>
      <w:r w:rsidRPr="00675CC2">
        <w:rPr>
          <w:rFonts w:ascii="Arial" w:hAnsi="Arial" w:cs="Arial"/>
          <w:b/>
          <w:smallCaps/>
          <w:color w:val="0070C0"/>
        </w:rPr>
        <w:t xml:space="preserve"> </w:t>
      </w:r>
      <w:r w:rsidRPr="00675CC2">
        <w:rPr>
          <w:rFonts w:ascii="Arial" w:hAnsi="Arial" w:cs="Arial"/>
          <w:b/>
          <w:smallCaps/>
          <w:color w:val="0070C0"/>
        </w:rPr>
        <w:tab/>
      </w:r>
      <w:r w:rsidRPr="00675CC2">
        <w:rPr>
          <w:rFonts w:ascii="Arial" w:hAnsi="Arial" w:cs="Arial"/>
          <w:b/>
          <w:smallCaps/>
          <w:color w:val="0070C0"/>
        </w:rPr>
        <w:tab/>
      </w:r>
      <w:r w:rsidRPr="00675CC2">
        <w:rPr>
          <w:rFonts w:ascii="Arial" w:hAnsi="Arial" w:cs="Arial"/>
          <w:b/>
          <w:smallCaps/>
          <w:color w:val="0070C0"/>
        </w:rPr>
        <w:tab/>
      </w:r>
      <w:r w:rsidRPr="00675CC2">
        <w:rPr>
          <w:rFonts w:ascii="Arial" w:hAnsi="Arial" w:cs="Arial"/>
          <w:b/>
          <w:smallCaps/>
          <w:color w:val="0070C0"/>
        </w:rPr>
        <w:tab/>
      </w:r>
      <w:r w:rsidRPr="00675CC2">
        <w:rPr>
          <w:rFonts w:ascii="Arial" w:hAnsi="Arial" w:cs="Arial"/>
          <w:b/>
          <w:smallCaps/>
          <w:color w:val="0070C0"/>
        </w:rPr>
        <w:tab/>
        <w:t xml:space="preserve">        </w:t>
      </w:r>
      <w:r w:rsidR="0028511E">
        <w:rPr>
          <w:rFonts w:ascii="Arial" w:hAnsi="Arial" w:cs="Arial"/>
          <w:b/>
          <w:smallCaps/>
          <w:color w:val="0070C0"/>
        </w:rPr>
        <w:t xml:space="preserve">     </w:t>
      </w:r>
      <w:r w:rsidRPr="00675CC2">
        <w:rPr>
          <w:rFonts w:ascii="Arial" w:hAnsi="Arial" w:cs="Arial"/>
          <w:b/>
          <w:smallCaps/>
          <w:color w:val="0070C0"/>
        </w:rPr>
        <w:t xml:space="preserve"> </w:t>
      </w:r>
      <w:r w:rsidRPr="00675CC2">
        <w:rPr>
          <w:rFonts w:ascii="Arial" w:hAnsi="Arial" w:cs="Arial"/>
          <w:smallCaps/>
        </w:rPr>
        <w:t>April 2019 - P</w:t>
      </w:r>
      <w:r w:rsidR="009B3A99">
        <w:rPr>
          <w:rFonts w:ascii="Arial" w:hAnsi="Arial" w:cs="Arial"/>
          <w:smallCaps/>
        </w:rPr>
        <w:t>resent</w:t>
      </w:r>
    </w:p>
    <w:p w14:paraId="6135E8D2" w14:textId="77777777" w:rsidR="000B3CBA" w:rsidRPr="00675CC2" w:rsidRDefault="000B3CBA" w:rsidP="000B3CBA">
      <w:pPr>
        <w:pStyle w:val="NoSpacing"/>
        <w:rPr>
          <w:rFonts w:ascii="Arial" w:hAnsi="Arial" w:cs="Arial"/>
          <w:b/>
          <w:smallCaps/>
          <w:color w:val="0070C0"/>
        </w:rPr>
      </w:pPr>
      <w:r w:rsidRPr="00675CC2">
        <w:rPr>
          <w:rFonts w:ascii="Arial" w:hAnsi="Arial" w:cs="Arial"/>
          <w:b/>
          <w:smallCaps/>
        </w:rPr>
        <w:t xml:space="preserve">Training and Talent Development Branch </w:t>
      </w:r>
      <w:r w:rsidRPr="00675CC2">
        <w:rPr>
          <w:rFonts w:ascii="Arial" w:hAnsi="Arial" w:cs="Arial"/>
          <w:b/>
          <w:smallCaps/>
          <w:color w:val="0070C0"/>
        </w:rPr>
        <w:t xml:space="preserve"> </w:t>
      </w:r>
      <w:r w:rsidRPr="00675CC2">
        <w:rPr>
          <w:rFonts w:ascii="Arial" w:hAnsi="Arial" w:cs="Arial"/>
          <w:b/>
          <w:smallCaps/>
          <w:color w:val="0070C0"/>
        </w:rPr>
        <w:tab/>
      </w:r>
      <w:r w:rsidRPr="00675CC2">
        <w:rPr>
          <w:rFonts w:ascii="Arial" w:hAnsi="Arial" w:cs="Arial"/>
          <w:b/>
          <w:smallCaps/>
          <w:color w:val="0070C0"/>
        </w:rPr>
        <w:tab/>
      </w:r>
      <w:r w:rsidRPr="00675CC2">
        <w:rPr>
          <w:rFonts w:ascii="Arial" w:hAnsi="Arial" w:cs="Arial"/>
          <w:b/>
          <w:smallCaps/>
          <w:color w:val="0070C0"/>
        </w:rPr>
        <w:tab/>
      </w:r>
      <w:r w:rsidRPr="00675CC2">
        <w:rPr>
          <w:rFonts w:ascii="Arial" w:hAnsi="Arial" w:cs="Arial"/>
          <w:b/>
          <w:smallCaps/>
          <w:color w:val="0070C0"/>
        </w:rPr>
        <w:tab/>
      </w:r>
      <w:r w:rsidRPr="00675CC2">
        <w:rPr>
          <w:rFonts w:ascii="Arial" w:hAnsi="Arial" w:cs="Arial"/>
          <w:b/>
          <w:smallCaps/>
          <w:color w:val="0070C0"/>
        </w:rPr>
        <w:tab/>
        <w:t xml:space="preserve">         </w:t>
      </w:r>
    </w:p>
    <w:p w14:paraId="474026A9" w14:textId="58D91E10" w:rsidR="000B3CBA" w:rsidRPr="00675CC2" w:rsidRDefault="000B3CBA" w:rsidP="000B3CBA">
      <w:pPr>
        <w:pStyle w:val="NoSpacing"/>
        <w:rPr>
          <w:rFonts w:ascii="Arial" w:hAnsi="Arial" w:cs="Arial"/>
        </w:rPr>
      </w:pPr>
      <w:r w:rsidRPr="00675CC2">
        <w:rPr>
          <w:rFonts w:ascii="Arial" w:hAnsi="Arial" w:cs="Arial"/>
        </w:rPr>
        <w:t xml:space="preserve">DHS, </w:t>
      </w:r>
      <w:r w:rsidR="00E11890">
        <w:rPr>
          <w:rFonts w:ascii="Arial" w:hAnsi="Arial" w:cs="Arial"/>
        </w:rPr>
        <w:t>USCIS</w:t>
      </w:r>
      <w:r w:rsidRPr="00675CC2">
        <w:rPr>
          <w:rFonts w:ascii="Arial" w:hAnsi="Arial" w:cs="Arial"/>
        </w:rPr>
        <w:t xml:space="preserve">, Human Capital and Training, Washington, DC    </w:t>
      </w:r>
    </w:p>
    <w:p w14:paraId="0317E941" w14:textId="77777777" w:rsidR="000B3CBA" w:rsidRPr="00675CC2" w:rsidRDefault="000B3CBA" w:rsidP="001251A7">
      <w:pPr>
        <w:pStyle w:val="NoSpacing"/>
        <w:rPr>
          <w:rFonts w:ascii="Arial" w:hAnsi="Arial" w:cs="Arial"/>
          <w:b/>
          <w:smallCaps/>
        </w:rPr>
      </w:pPr>
    </w:p>
    <w:p w14:paraId="33E4D53A" w14:textId="753DF7D1" w:rsidR="001251A7" w:rsidRPr="00675CC2" w:rsidRDefault="001251A7" w:rsidP="001251A7">
      <w:pPr>
        <w:pStyle w:val="NoSpacing"/>
        <w:rPr>
          <w:rFonts w:ascii="Arial" w:hAnsi="Arial" w:cs="Arial"/>
          <w:smallCaps/>
        </w:rPr>
      </w:pPr>
      <w:r w:rsidRPr="00675CC2">
        <w:rPr>
          <w:rFonts w:ascii="Arial" w:hAnsi="Arial" w:cs="Arial"/>
          <w:b/>
          <w:smallCaps/>
        </w:rPr>
        <w:t xml:space="preserve">Career Development Program Manager </w:t>
      </w:r>
      <w:r w:rsidRPr="00675CC2">
        <w:rPr>
          <w:rFonts w:ascii="Arial" w:hAnsi="Arial" w:cs="Arial"/>
          <w:b/>
          <w:smallCaps/>
        </w:rPr>
        <w:tab/>
      </w:r>
      <w:r w:rsidRPr="00675CC2">
        <w:rPr>
          <w:rFonts w:ascii="Arial" w:hAnsi="Arial" w:cs="Arial"/>
          <w:b/>
          <w:smallCaps/>
        </w:rPr>
        <w:tab/>
      </w:r>
      <w:r w:rsidRPr="00675CC2">
        <w:rPr>
          <w:rFonts w:ascii="Arial" w:hAnsi="Arial" w:cs="Arial"/>
          <w:b/>
          <w:smallCaps/>
        </w:rPr>
        <w:tab/>
      </w:r>
      <w:r w:rsidRPr="00675CC2">
        <w:rPr>
          <w:rFonts w:ascii="Arial" w:hAnsi="Arial" w:cs="Arial"/>
          <w:b/>
          <w:smallCaps/>
        </w:rPr>
        <w:tab/>
        <w:t xml:space="preserve">               </w:t>
      </w:r>
      <w:r w:rsidR="00675CC2">
        <w:rPr>
          <w:rFonts w:ascii="Arial" w:hAnsi="Arial" w:cs="Arial"/>
          <w:b/>
          <w:smallCaps/>
        </w:rPr>
        <w:tab/>
      </w:r>
      <w:r w:rsidRPr="00675CC2">
        <w:rPr>
          <w:rFonts w:ascii="Arial" w:hAnsi="Arial" w:cs="Arial"/>
          <w:b/>
          <w:smallCaps/>
        </w:rPr>
        <w:t xml:space="preserve"> </w:t>
      </w:r>
      <w:r w:rsidR="00A10248">
        <w:rPr>
          <w:rFonts w:ascii="Arial" w:hAnsi="Arial" w:cs="Arial"/>
          <w:b/>
          <w:smallCaps/>
        </w:rPr>
        <w:t xml:space="preserve">     </w:t>
      </w:r>
      <w:r w:rsidRPr="00675CC2">
        <w:rPr>
          <w:rFonts w:ascii="Arial" w:hAnsi="Arial" w:cs="Arial"/>
          <w:smallCaps/>
        </w:rPr>
        <w:t xml:space="preserve">March 2012 – </w:t>
      </w:r>
      <w:r w:rsidR="000B3CBA" w:rsidRPr="00675CC2">
        <w:rPr>
          <w:rFonts w:ascii="Arial" w:hAnsi="Arial" w:cs="Arial"/>
          <w:smallCaps/>
        </w:rPr>
        <w:t>April 2019</w:t>
      </w:r>
    </w:p>
    <w:p w14:paraId="6CD4EA1C" w14:textId="3C47C009" w:rsidR="001251A7" w:rsidRPr="00675CC2" w:rsidRDefault="001251A7" w:rsidP="001251A7">
      <w:pPr>
        <w:pStyle w:val="NoSpacing"/>
        <w:rPr>
          <w:rFonts w:ascii="Arial" w:hAnsi="Arial" w:cs="Arial"/>
          <w:b/>
          <w:smallCaps/>
        </w:rPr>
      </w:pPr>
      <w:r w:rsidRPr="00675CC2">
        <w:rPr>
          <w:rFonts w:ascii="Arial" w:hAnsi="Arial" w:cs="Arial"/>
          <w:b/>
          <w:smallCaps/>
        </w:rPr>
        <w:t xml:space="preserve">(Management and Program Analyst)  </w:t>
      </w:r>
    </w:p>
    <w:p w14:paraId="579FD593" w14:textId="77777777" w:rsidR="009950AA" w:rsidRDefault="00E11890" w:rsidP="001251A7">
      <w:pPr>
        <w:pStyle w:val="NoSpacing"/>
        <w:rPr>
          <w:rFonts w:ascii="Arial" w:hAnsi="Arial" w:cs="Arial"/>
        </w:rPr>
      </w:pPr>
      <w:r w:rsidRPr="00675CC2">
        <w:rPr>
          <w:rFonts w:ascii="Arial" w:hAnsi="Arial" w:cs="Arial"/>
        </w:rPr>
        <w:t xml:space="preserve">DHS, </w:t>
      </w:r>
      <w:r>
        <w:rPr>
          <w:rFonts w:ascii="Arial" w:hAnsi="Arial" w:cs="Arial"/>
        </w:rPr>
        <w:t>USCIS</w:t>
      </w:r>
      <w:r w:rsidRPr="00675CC2">
        <w:rPr>
          <w:rFonts w:ascii="Arial" w:hAnsi="Arial" w:cs="Arial"/>
        </w:rPr>
        <w:t xml:space="preserve">, Human Capital and Training, </w:t>
      </w:r>
    </w:p>
    <w:p w14:paraId="5ED27492" w14:textId="77777777" w:rsidR="009950AA" w:rsidRDefault="009950AA" w:rsidP="001251A7">
      <w:pPr>
        <w:pStyle w:val="NoSpacing"/>
        <w:rPr>
          <w:rFonts w:ascii="Arial" w:hAnsi="Arial" w:cs="Arial"/>
        </w:rPr>
      </w:pPr>
    </w:p>
    <w:p w14:paraId="2C2C49D9" w14:textId="6057ED8D" w:rsidR="001251A7" w:rsidRPr="00675CC2" w:rsidRDefault="001251A7" w:rsidP="001251A7">
      <w:pPr>
        <w:pStyle w:val="NoSpacing"/>
        <w:rPr>
          <w:rFonts w:ascii="Arial" w:hAnsi="Arial" w:cs="Arial"/>
        </w:rPr>
      </w:pPr>
      <w:r w:rsidRPr="00675CC2">
        <w:rPr>
          <w:rFonts w:ascii="Arial" w:hAnsi="Arial" w:cs="Arial"/>
          <w:b/>
          <w:smallCaps/>
        </w:rPr>
        <w:t>Public Affairs Specialist, (R</w:t>
      </w:r>
      <w:r w:rsidR="009B3A99">
        <w:rPr>
          <w:rFonts w:ascii="Arial" w:hAnsi="Arial" w:cs="Arial"/>
          <w:b/>
          <w:smallCaps/>
        </w:rPr>
        <w:t>otation)</w:t>
      </w:r>
      <w:r w:rsidRPr="00675CC2">
        <w:rPr>
          <w:rFonts w:ascii="Arial" w:hAnsi="Arial" w:cs="Arial"/>
          <w:b/>
        </w:rPr>
        <w:t xml:space="preserve"> </w:t>
      </w:r>
      <w:r w:rsidRPr="00675CC2">
        <w:rPr>
          <w:rFonts w:ascii="Arial" w:hAnsi="Arial" w:cs="Arial"/>
          <w:b/>
        </w:rPr>
        <w:tab/>
      </w:r>
      <w:r w:rsidRPr="00675CC2">
        <w:rPr>
          <w:rFonts w:ascii="Arial" w:hAnsi="Arial" w:cs="Arial"/>
          <w:b/>
        </w:rPr>
        <w:tab/>
      </w:r>
      <w:r w:rsidR="00EB229D">
        <w:rPr>
          <w:rFonts w:ascii="Arial" w:hAnsi="Arial" w:cs="Arial"/>
          <w:b/>
        </w:rPr>
        <w:t xml:space="preserve">       </w:t>
      </w:r>
      <w:r w:rsidR="00EB229D">
        <w:rPr>
          <w:rFonts w:ascii="Arial" w:hAnsi="Arial" w:cs="Arial"/>
          <w:b/>
        </w:rPr>
        <w:tab/>
      </w:r>
      <w:r w:rsidR="00EB229D">
        <w:rPr>
          <w:rFonts w:ascii="Arial" w:hAnsi="Arial" w:cs="Arial"/>
          <w:b/>
        </w:rPr>
        <w:tab/>
      </w:r>
      <w:r w:rsidR="00EB229D">
        <w:rPr>
          <w:rFonts w:ascii="Arial" w:hAnsi="Arial" w:cs="Arial"/>
          <w:b/>
        </w:rPr>
        <w:tab/>
      </w:r>
      <w:r w:rsidRPr="00675CC2">
        <w:rPr>
          <w:rFonts w:ascii="Arial" w:hAnsi="Arial" w:cs="Arial"/>
          <w:b/>
        </w:rPr>
        <w:t xml:space="preserve">         </w:t>
      </w:r>
      <w:r w:rsidR="00A10248">
        <w:rPr>
          <w:rFonts w:ascii="Arial" w:hAnsi="Arial" w:cs="Arial"/>
          <w:b/>
        </w:rPr>
        <w:t xml:space="preserve">     </w:t>
      </w:r>
      <w:r w:rsidRPr="00675CC2">
        <w:rPr>
          <w:rFonts w:ascii="Arial" w:hAnsi="Arial" w:cs="Arial"/>
          <w:b/>
        </w:rPr>
        <w:t xml:space="preserve">  </w:t>
      </w:r>
      <w:r w:rsidRPr="00675CC2">
        <w:rPr>
          <w:rFonts w:ascii="Arial" w:hAnsi="Arial" w:cs="Arial"/>
          <w:smallCaps/>
        </w:rPr>
        <w:t>January 2014 – May 2014</w:t>
      </w:r>
    </w:p>
    <w:p w14:paraId="750D138C" w14:textId="77777777" w:rsidR="00A10248" w:rsidRDefault="001251A7" w:rsidP="0073472B">
      <w:pPr>
        <w:pStyle w:val="NoSpacing"/>
        <w:rPr>
          <w:rFonts w:ascii="Arial" w:hAnsi="Arial" w:cs="Arial"/>
        </w:rPr>
      </w:pPr>
      <w:r w:rsidRPr="00675CC2">
        <w:rPr>
          <w:rFonts w:ascii="Arial" w:hAnsi="Arial" w:cs="Arial"/>
        </w:rPr>
        <w:t xml:space="preserve">DHS, National Protection and Programs Directorate, </w:t>
      </w:r>
    </w:p>
    <w:p w14:paraId="4164903D" w14:textId="11B3C61E" w:rsidR="0073472B" w:rsidRPr="00675CC2" w:rsidRDefault="0073472B" w:rsidP="0073472B">
      <w:pPr>
        <w:pStyle w:val="NoSpacing"/>
        <w:rPr>
          <w:rFonts w:ascii="Arial" w:hAnsi="Arial" w:cs="Arial"/>
        </w:rPr>
      </w:pPr>
      <w:r w:rsidRPr="00675CC2">
        <w:rPr>
          <w:rFonts w:ascii="Arial" w:hAnsi="Arial" w:cs="Arial"/>
        </w:rPr>
        <w:t>Office of Public Affairs, Wash</w:t>
      </w:r>
      <w:r>
        <w:rPr>
          <w:rFonts w:ascii="Arial" w:hAnsi="Arial" w:cs="Arial"/>
        </w:rPr>
        <w:t>.</w:t>
      </w:r>
      <w:r w:rsidRPr="00675CC2">
        <w:rPr>
          <w:rFonts w:ascii="Arial" w:hAnsi="Arial" w:cs="Arial"/>
        </w:rPr>
        <w:t xml:space="preserve">, DC    </w:t>
      </w:r>
    </w:p>
    <w:p w14:paraId="4908BE2D" w14:textId="7AAE6501" w:rsidR="001251A7" w:rsidRPr="00675CC2" w:rsidRDefault="001251A7" w:rsidP="001251A7">
      <w:pPr>
        <w:pStyle w:val="NoSpacing"/>
        <w:rPr>
          <w:rFonts w:ascii="Arial" w:hAnsi="Arial" w:cs="Arial"/>
        </w:rPr>
      </w:pPr>
    </w:p>
    <w:p w14:paraId="6F74AF1E" w14:textId="57DA5093" w:rsidR="001251A7" w:rsidRPr="00675CC2" w:rsidRDefault="001251A7" w:rsidP="001251A7">
      <w:pPr>
        <w:pStyle w:val="NoSpacing"/>
        <w:rPr>
          <w:rFonts w:ascii="Arial" w:hAnsi="Arial" w:cs="Arial"/>
          <w:smallCaps/>
        </w:rPr>
      </w:pPr>
      <w:r w:rsidRPr="00675CC2">
        <w:rPr>
          <w:rFonts w:ascii="Arial" w:hAnsi="Arial" w:cs="Arial"/>
          <w:b/>
          <w:smallCaps/>
          <w:u w:val="single"/>
        </w:rPr>
        <w:t xml:space="preserve">Executive Staff Assistant </w:t>
      </w:r>
      <w:r w:rsidRPr="00675CC2">
        <w:rPr>
          <w:rFonts w:ascii="Arial" w:hAnsi="Arial" w:cs="Arial"/>
          <w:b/>
          <w:smallCaps/>
        </w:rPr>
        <w:tab/>
      </w:r>
      <w:r w:rsidRPr="00675CC2">
        <w:rPr>
          <w:rFonts w:ascii="Arial" w:hAnsi="Arial" w:cs="Arial"/>
          <w:b/>
          <w:smallCaps/>
        </w:rPr>
        <w:tab/>
      </w:r>
      <w:r w:rsidRPr="00675CC2">
        <w:rPr>
          <w:rFonts w:ascii="Arial" w:hAnsi="Arial" w:cs="Arial"/>
          <w:b/>
          <w:smallCaps/>
        </w:rPr>
        <w:tab/>
      </w:r>
      <w:r w:rsidRPr="00675CC2">
        <w:rPr>
          <w:rFonts w:ascii="Arial" w:hAnsi="Arial" w:cs="Arial"/>
          <w:b/>
          <w:smallCaps/>
        </w:rPr>
        <w:tab/>
      </w:r>
      <w:r w:rsidRPr="00675CC2">
        <w:rPr>
          <w:rFonts w:ascii="Arial" w:hAnsi="Arial" w:cs="Arial"/>
          <w:b/>
          <w:smallCaps/>
        </w:rPr>
        <w:tab/>
      </w:r>
      <w:r w:rsidRPr="00675CC2">
        <w:rPr>
          <w:rFonts w:ascii="Arial" w:hAnsi="Arial" w:cs="Arial"/>
          <w:b/>
          <w:smallCaps/>
        </w:rPr>
        <w:tab/>
        <w:t xml:space="preserve">       </w:t>
      </w:r>
      <w:r w:rsidR="00675CC2">
        <w:rPr>
          <w:rFonts w:ascii="Arial" w:hAnsi="Arial" w:cs="Arial"/>
          <w:b/>
          <w:smallCaps/>
        </w:rPr>
        <w:tab/>
      </w:r>
      <w:r w:rsidRPr="00675CC2">
        <w:rPr>
          <w:rFonts w:ascii="Arial" w:hAnsi="Arial" w:cs="Arial"/>
          <w:b/>
          <w:smallCaps/>
        </w:rPr>
        <w:t xml:space="preserve"> </w:t>
      </w:r>
      <w:r w:rsidR="00C40C4A">
        <w:rPr>
          <w:rFonts w:ascii="Arial" w:hAnsi="Arial" w:cs="Arial"/>
          <w:b/>
          <w:smallCaps/>
        </w:rPr>
        <w:t xml:space="preserve">        </w:t>
      </w:r>
      <w:r w:rsidR="00A10248">
        <w:rPr>
          <w:rFonts w:ascii="Arial" w:hAnsi="Arial" w:cs="Arial"/>
          <w:b/>
          <w:smallCaps/>
        </w:rPr>
        <w:t xml:space="preserve">    </w:t>
      </w:r>
      <w:r w:rsidR="00C40C4A">
        <w:rPr>
          <w:rFonts w:ascii="Arial" w:hAnsi="Arial" w:cs="Arial"/>
          <w:b/>
          <w:smallCaps/>
        </w:rPr>
        <w:t xml:space="preserve"> </w:t>
      </w:r>
      <w:r w:rsidRPr="00675CC2">
        <w:rPr>
          <w:rFonts w:ascii="Arial" w:hAnsi="Arial" w:cs="Arial"/>
          <w:smallCaps/>
        </w:rPr>
        <w:t>January 2011 – March 2012</w:t>
      </w:r>
    </w:p>
    <w:p w14:paraId="6A6F0BE1" w14:textId="279EF210" w:rsidR="001251A7" w:rsidRPr="00675CC2" w:rsidRDefault="001251A7" w:rsidP="001251A7">
      <w:pPr>
        <w:pStyle w:val="NoSpacing"/>
        <w:rPr>
          <w:rFonts w:ascii="Arial" w:hAnsi="Arial" w:cs="Arial"/>
          <w:b/>
          <w:smallCaps/>
          <w:u w:val="single"/>
        </w:rPr>
      </w:pPr>
      <w:r w:rsidRPr="00675CC2">
        <w:rPr>
          <w:rFonts w:ascii="Arial" w:hAnsi="Arial" w:cs="Arial"/>
          <w:b/>
          <w:smallCaps/>
          <w:u w:val="single"/>
        </w:rPr>
        <w:t xml:space="preserve">to the FDNS Associated Director  </w:t>
      </w:r>
    </w:p>
    <w:p w14:paraId="7F16015C" w14:textId="0A3F2308" w:rsidR="00A10248" w:rsidRDefault="00AC7A11" w:rsidP="001251A7">
      <w:pPr>
        <w:pStyle w:val="NoSpacing"/>
        <w:rPr>
          <w:rFonts w:ascii="Arial" w:hAnsi="Arial" w:cs="Arial"/>
        </w:rPr>
      </w:pPr>
      <w:r w:rsidRPr="00675CC2">
        <w:rPr>
          <w:rFonts w:ascii="Arial" w:hAnsi="Arial" w:cs="Arial"/>
        </w:rPr>
        <w:t xml:space="preserve">DHS, </w:t>
      </w:r>
      <w:r>
        <w:rPr>
          <w:rFonts w:ascii="Arial" w:hAnsi="Arial" w:cs="Arial"/>
        </w:rPr>
        <w:t>USCIS</w:t>
      </w:r>
      <w:r w:rsidRPr="00675CC2">
        <w:rPr>
          <w:rFonts w:ascii="Arial" w:hAnsi="Arial" w:cs="Arial"/>
        </w:rPr>
        <w:t xml:space="preserve">, </w:t>
      </w:r>
      <w:r w:rsidR="001251A7" w:rsidRPr="00675CC2">
        <w:rPr>
          <w:rFonts w:ascii="Arial" w:hAnsi="Arial" w:cs="Arial"/>
        </w:rPr>
        <w:t xml:space="preserve">Fraud Detection and National Security Directorate </w:t>
      </w:r>
    </w:p>
    <w:p w14:paraId="29F8A05D" w14:textId="6D520851" w:rsidR="001251A7" w:rsidRPr="00675CC2" w:rsidRDefault="001251A7" w:rsidP="001251A7">
      <w:pPr>
        <w:pStyle w:val="NoSpacing"/>
        <w:rPr>
          <w:rFonts w:ascii="Arial" w:hAnsi="Arial" w:cs="Arial"/>
        </w:rPr>
      </w:pPr>
      <w:r w:rsidRPr="00675CC2">
        <w:rPr>
          <w:rFonts w:ascii="Arial" w:hAnsi="Arial" w:cs="Arial"/>
        </w:rPr>
        <w:t xml:space="preserve">Washington, DC </w:t>
      </w:r>
    </w:p>
    <w:p w14:paraId="1D744FEA" w14:textId="2BEDFAA8" w:rsidR="00B32365" w:rsidRPr="008D3F2E" w:rsidRDefault="00DB52A7" w:rsidP="00B32365">
      <w:pPr>
        <w:pStyle w:val="Heading1"/>
        <w:shd w:val="clear" w:color="auto" w:fill="CEE6F1" w:themeFill="accent1" w:themeFillTint="33"/>
        <w:jc w:val="center"/>
        <w:rPr>
          <w:rFonts w:ascii="Arial" w:hAnsi="Arial" w:cs="Arial"/>
          <w:caps/>
          <w:noProof/>
          <w:sz w:val="22"/>
          <w:szCs w:val="22"/>
        </w:rPr>
      </w:pPr>
      <w:r w:rsidRPr="008D3F2E">
        <w:rPr>
          <w:rFonts w:ascii="Arial" w:hAnsi="Arial" w:cs="Arial"/>
          <w:caps/>
          <w:noProof/>
          <w:color w:val="0070C0"/>
          <w:sz w:val="22"/>
          <w:szCs w:val="22"/>
        </w:rPr>
        <w:t>educa</w:t>
      </w:r>
      <w:r w:rsidR="00B32365" w:rsidRPr="008D3F2E">
        <w:rPr>
          <w:rFonts w:ascii="Arial" w:hAnsi="Arial" w:cs="Arial"/>
          <w:caps/>
          <w:noProof/>
          <w:color w:val="0070C0"/>
          <w:sz w:val="22"/>
          <w:szCs w:val="22"/>
        </w:rPr>
        <w:t>tion</w:t>
      </w:r>
    </w:p>
    <w:p w14:paraId="122A89FE" w14:textId="77777777" w:rsidR="00B32365" w:rsidRPr="00675CC2" w:rsidRDefault="00B32365" w:rsidP="003D16B2">
      <w:pPr>
        <w:pStyle w:val="NoSpacing"/>
        <w:jc w:val="center"/>
        <w:rPr>
          <w:rFonts w:ascii="Arial" w:hAnsi="Arial" w:cs="Arial"/>
          <w:b/>
        </w:rPr>
      </w:pPr>
    </w:p>
    <w:p w14:paraId="04FCA1C7" w14:textId="37238CFD" w:rsidR="00AD16DF" w:rsidRPr="000E4753" w:rsidRDefault="001251A7" w:rsidP="001251A7">
      <w:pPr>
        <w:pStyle w:val="NoSpacing"/>
        <w:ind w:left="360"/>
        <w:rPr>
          <w:rFonts w:ascii="Arial" w:hAnsi="Arial" w:cs="Arial"/>
          <w:b/>
          <w:bCs/>
          <w:smallCaps/>
        </w:rPr>
      </w:pPr>
      <w:r w:rsidRPr="00675CC2">
        <w:rPr>
          <w:rFonts w:ascii="Arial" w:hAnsi="Arial" w:cs="Arial"/>
          <w:b/>
          <w:smallCaps/>
        </w:rPr>
        <w:t>Master of Arts –</w:t>
      </w:r>
      <w:r w:rsidR="009954F9" w:rsidRPr="00675CC2">
        <w:rPr>
          <w:rFonts w:ascii="Arial" w:hAnsi="Arial" w:cs="Arial"/>
          <w:b/>
          <w:smallCaps/>
        </w:rPr>
        <w:t xml:space="preserve"> Distance Education and E-Learning </w:t>
      </w:r>
      <w:r w:rsidR="00AD16DF" w:rsidRPr="00675CC2">
        <w:rPr>
          <w:rFonts w:ascii="Arial" w:hAnsi="Arial" w:cs="Arial"/>
          <w:b/>
          <w:smallCaps/>
        </w:rPr>
        <w:tab/>
      </w:r>
      <w:r w:rsidR="00AD16DF" w:rsidRPr="00675CC2">
        <w:rPr>
          <w:rFonts w:ascii="Arial" w:hAnsi="Arial" w:cs="Arial"/>
          <w:b/>
          <w:smallCaps/>
        </w:rPr>
        <w:tab/>
      </w:r>
      <w:r w:rsidR="00AD16DF" w:rsidRPr="00675CC2">
        <w:rPr>
          <w:rFonts w:ascii="Arial" w:hAnsi="Arial" w:cs="Arial"/>
          <w:b/>
          <w:smallCaps/>
        </w:rPr>
        <w:tab/>
      </w:r>
      <w:r w:rsidR="00AD16DF" w:rsidRPr="00675CC2">
        <w:rPr>
          <w:rFonts w:ascii="Arial" w:hAnsi="Arial" w:cs="Arial"/>
          <w:b/>
          <w:smallCaps/>
        </w:rPr>
        <w:tab/>
      </w:r>
      <w:r w:rsidR="00AD16DF" w:rsidRPr="00675CC2">
        <w:rPr>
          <w:rFonts w:ascii="Arial" w:hAnsi="Arial" w:cs="Arial"/>
          <w:smallCaps/>
        </w:rPr>
        <w:t xml:space="preserve"> </w:t>
      </w:r>
      <w:r w:rsidR="009A2B81" w:rsidRPr="000E4753">
        <w:rPr>
          <w:rFonts w:ascii="Arial" w:hAnsi="Arial" w:cs="Arial"/>
          <w:smallCaps/>
        </w:rPr>
        <w:t xml:space="preserve">Graduating </w:t>
      </w:r>
      <w:r w:rsidR="00AD16DF" w:rsidRPr="000E4753">
        <w:rPr>
          <w:rFonts w:ascii="Arial" w:hAnsi="Arial" w:cs="Arial"/>
          <w:smallCaps/>
        </w:rPr>
        <w:t xml:space="preserve"> 20</w:t>
      </w:r>
      <w:r w:rsidR="00AB618A" w:rsidRPr="000E4753">
        <w:rPr>
          <w:rFonts w:ascii="Arial" w:hAnsi="Arial" w:cs="Arial"/>
          <w:smallCaps/>
        </w:rPr>
        <w:t>20</w:t>
      </w:r>
    </w:p>
    <w:p w14:paraId="6AD7143A" w14:textId="77777777" w:rsidR="004B2BDD" w:rsidRPr="00675CC2" w:rsidRDefault="009954F9" w:rsidP="001251A7">
      <w:pPr>
        <w:pStyle w:val="NoSpacing"/>
        <w:ind w:left="360"/>
        <w:rPr>
          <w:rFonts w:ascii="Arial" w:hAnsi="Arial" w:cs="Arial"/>
          <w:b/>
        </w:rPr>
      </w:pPr>
      <w:r w:rsidRPr="00675CC2">
        <w:rPr>
          <w:rFonts w:ascii="Arial" w:hAnsi="Arial" w:cs="Arial"/>
        </w:rPr>
        <w:t>University of Maryland University College</w:t>
      </w:r>
      <w:r w:rsidR="009A2B81" w:rsidRPr="00675CC2">
        <w:rPr>
          <w:rFonts w:ascii="Arial" w:hAnsi="Arial" w:cs="Arial"/>
        </w:rPr>
        <w:t xml:space="preserve"> (UMUC)</w:t>
      </w:r>
    </w:p>
    <w:p w14:paraId="582FD31B" w14:textId="77777777" w:rsidR="00AD16DF" w:rsidRPr="00675CC2" w:rsidRDefault="00AD16DF" w:rsidP="00175D42">
      <w:pPr>
        <w:pStyle w:val="NoSpacing"/>
        <w:rPr>
          <w:rFonts w:ascii="Arial" w:hAnsi="Arial" w:cs="Arial"/>
        </w:rPr>
      </w:pPr>
    </w:p>
    <w:p w14:paraId="05C54366" w14:textId="704FBD8A" w:rsidR="00AA14AD" w:rsidRPr="000E4753" w:rsidRDefault="00AD16DF" w:rsidP="000E4753">
      <w:pPr>
        <w:pStyle w:val="NoSpacing"/>
        <w:ind w:left="360"/>
        <w:rPr>
          <w:rFonts w:ascii="Arial" w:hAnsi="Arial" w:cs="Arial"/>
          <w:b/>
          <w:smallCaps/>
        </w:rPr>
      </w:pPr>
      <w:r w:rsidRPr="00675CC2">
        <w:rPr>
          <w:rFonts w:ascii="Arial" w:hAnsi="Arial" w:cs="Arial"/>
          <w:b/>
          <w:smallCaps/>
        </w:rPr>
        <w:t>Bachelor of Arts – Journalism</w:t>
      </w:r>
      <w:r w:rsidR="000E4753">
        <w:rPr>
          <w:rFonts w:ascii="Arial" w:hAnsi="Arial" w:cs="Arial"/>
          <w:b/>
          <w:smallCaps/>
        </w:rPr>
        <w:tab/>
      </w:r>
      <w:r w:rsidR="000E4753">
        <w:rPr>
          <w:rFonts w:ascii="Arial" w:hAnsi="Arial" w:cs="Arial"/>
          <w:b/>
          <w:smallCaps/>
        </w:rPr>
        <w:tab/>
      </w:r>
      <w:r w:rsidR="000E4753">
        <w:rPr>
          <w:rFonts w:ascii="Arial" w:hAnsi="Arial" w:cs="Arial"/>
          <w:b/>
          <w:smallCaps/>
        </w:rPr>
        <w:tab/>
      </w:r>
      <w:r w:rsidR="000E4753">
        <w:rPr>
          <w:rFonts w:ascii="Arial" w:hAnsi="Arial" w:cs="Arial"/>
          <w:b/>
          <w:smallCaps/>
        </w:rPr>
        <w:tab/>
      </w:r>
      <w:r w:rsidR="000E4753">
        <w:rPr>
          <w:rFonts w:ascii="Arial" w:hAnsi="Arial" w:cs="Arial"/>
          <w:b/>
          <w:smallCaps/>
        </w:rPr>
        <w:tab/>
      </w:r>
      <w:r w:rsidR="000E4753">
        <w:rPr>
          <w:rFonts w:ascii="Arial" w:hAnsi="Arial" w:cs="Arial"/>
          <w:b/>
          <w:smallCaps/>
        </w:rPr>
        <w:tab/>
      </w:r>
      <w:r w:rsidR="000E4753">
        <w:rPr>
          <w:rFonts w:ascii="Arial" w:hAnsi="Arial" w:cs="Arial"/>
          <w:b/>
          <w:smallCaps/>
        </w:rPr>
        <w:tab/>
        <w:t xml:space="preserve">          </w:t>
      </w:r>
      <w:r w:rsidR="000E4753" w:rsidRPr="000E4753">
        <w:rPr>
          <w:rFonts w:ascii="Arial" w:hAnsi="Arial" w:cs="Arial"/>
          <w:bCs/>
          <w:smallCaps/>
        </w:rPr>
        <w:t>January 1987</w:t>
      </w:r>
      <w:r w:rsidR="000E4753">
        <w:rPr>
          <w:rFonts w:ascii="Arial" w:hAnsi="Arial" w:cs="Arial"/>
          <w:b/>
          <w:smallCaps/>
        </w:rPr>
        <w:t xml:space="preserve"> </w:t>
      </w:r>
      <w:r w:rsidR="00495962" w:rsidRPr="00675CC2">
        <w:rPr>
          <w:rFonts w:ascii="Arial" w:hAnsi="Arial" w:cs="Arial"/>
        </w:rPr>
        <w:t xml:space="preserve">George Washington University </w:t>
      </w:r>
      <w:r w:rsidRPr="00675CC2">
        <w:rPr>
          <w:rFonts w:ascii="Arial" w:hAnsi="Arial" w:cs="Arial"/>
        </w:rPr>
        <w:tab/>
      </w:r>
    </w:p>
    <w:p w14:paraId="45F1F8B6" w14:textId="31B21116" w:rsidR="00AA14AD" w:rsidRPr="008D3F2E" w:rsidRDefault="0057740C" w:rsidP="00AA14AD">
      <w:pPr>
        <w:pStyle w:val="Heading1"/>
        <w:shd w:val="clear" w:color="auto" w:fill="CEE6F1" w:themeFill="accent1" w:themeFillTint="33"/>
        <w:jc w:val="center"/>
        <w:rPr>
          <w:rFonts w:ascii="Arial" w:hAnsi="Arial" w:cs="Arial"/>
          <w:caps/>
          <w:noProof/>
          <w:color w:val="0070C0"/>
          <w:sz w:val="22"/>
          <w:szCs w:val="22"/>
        </w:rPr>
      </w:pPr>
      <w:r w:rsidRPr="008D3F2E">
        <w:rPr>
          <w:rFonts w:ascii="Arial" w:hAnsi="Arial" w:cs="Arial"/>
          <w:caps/>
          <w:noProof/>
          <w:color w:val="0070C0"/>
          <w:sz w:val="22"/>
          <w:szCs w:val="22"/>
        </w:rPr>
        <w:t>Certifications</w:t>
      </w:r>
    </w:p>
    <w:p w14:paraId="0604F193" w14:textId="77777777" w:rsidR="00AA14AD" w:rsidRPr="00675CC2" w:rsidRDefault="00AA14AD" w:rsidP="003F4C77">
      <w:pPr>
        <w:pStyle w:val="NoSpacing"/>
        <w:ind w:left="360"/>
        <w:rPr>
          <w:rFonts w:ascii="Arial" w:hAnsi="Arial" w:cs="Arial"/>
          <w:b/>
          <w:i/>
          <w:smallCaps/>
        </w:rPr>
      </w:pPr>
    </w:p>
    <w:p w14:paraId="38246A2A" w14:textId="68099D21" w:rsidR="006242C7" w:rsidRDefault="006242C7" w:rsidP="006242C7">
      <w:pPr>
        <w:pStyle w:val="NoSpacing"/>
        <w:ind w:left="360"/>
        <w:rPr>
          <w:rFonts w:ascii="Arial" w:hAnsi="Arial" w:cs="Arial"/>
          <w:b/>
          <w:smallCaps/>
        </w:rPr>
      </w:pPr>
      <w:r w:rsidRPr="00675CC2">
        <w:rPr>
          <w:rFonts w:ascii="Arial" w:hAnsi="Arial" w:cs="Arial"/>
          <w:b/>
          <w:i/>
          <w:smallCaps/>
        </w:rPr>
        <w:t xml:space="preserve">ATD Master Training Certification </w:t>
      </w:r>
      <w:r w:rsidRPr="00675CC2">
        <w:rPr>
          <w:rFonts w:ascii="Arial" w:hAnsi="Arial" w:cs="Arial"/>
          <w:smallCaps/>
        </w:rPr>
        <w:tab/>
      </w:r>
      <w:r w:rsidRPr="00675CC2">
        <w:rPr>
          <w:rFonts w:ascii="Arial" w:hAnsi="Arial" w:cs="Arial"/>
          <w:smallCaps/>
        </w:rPr>
        <w:tab/>
      </w:r>
      <w:r w:rsidRPr="00675CC2">
        <w:rPr>
          <w:rFonts w:ascii="Arial" w:hAnsi="Arial" w:cs="Arial"/>
          <w:smallCaps/>
        </w:rPr>
        <w:tab/>
      </w:r>
      <w:r w:rsidRPr="00675CC2">
        <w:rPr>
          <w:rFonts w:ascii="Arial" w:hAnsi="Arial" w:cs="Arial"/>
          <w:smallCaps/>
        </w:rPr>
        <w:tab/>
      </w:r>
      <w:r w:rsidRPr="00675CC2">
        <w:rPr>
          <w:rFonts w:ascii="Arial" w:hAnsi="Arial" w:cs="Arial"/>
          <w:smallCaps/>
        </w:rPr>
        <w:tab/>
      </w:r>
      <w:r w:rsidRPr="00675CC2">
        <w:rPr>
          <w:rFonts w:ascii="Arial" w:hAnsi="Arial" w:cs="Arial"/>
          <w:smallCaps/>
        </w:rPr>
        <w:tab/>
      </w:r>
      <w:r w:rsidRPr="00675CC2">
        <w:rPr>
          <w:rFonts w:ascii="Arial" w:hAnsi="Arial" w:cs="Arial"/>
          <w:smallCaps/>
        </w:rPr>
        <w:tab/>
      </w:r>
      <w:r>
        <w:rPr>
          <w:rFonts w:ascii="Arial" w:hAnsi="Arial" w:cs="Arial"/>
          <w:smallCaps/>
        </w:rPr>
        <w:tab/>
      </w:r>
      <w:r>
        <w:rPr>
          <w:rFonts w:ascii="Arial" w:hAnsi="Arial" w:cs="Arial"/>
          <w:smallCaps/>
        </w:rPr>
        <w:tab/>
      </w:r>
      <w:r w:rsidRPr="006242C7">
        <w:rPr>
          <w:rFonts w:ascii="Arial" w:hAnsi="Arial" w:cs="Arial"/>
          <w:bCs/>
          <w:smallCaps/>
        </w:rPr>
        <w:t>2019</w:t>
      </w:r>
    </w:p>
    <w:p w14:paraId="53DDECF4" w14:textId="77777777" w:rsidR="006242C7" w:rsidRPr="00675CC2" w:rsidRDefault="006242C7" w:rsidP="006242C7">
      <w:pPr>
        <w:pStyle w:val="NoSpacing"/>
        <w:ind w:left="360"/>
        <w:rPr>
          <w:rFonts w:ascii="Arial" w:hAnsi="Arial" w:cs="Arial"/>
          <w:smallCaps/>
        </w:rPr>
      </w:pPr>
    </w:p>
    <w:p w14:paraId="06B44615" w14:textId="5ACB2669" w:rsidR="00755044" w:rsidRPr="00675CC2" w:rsidRDefault="00755044" w:rsidP="003F4C77">
      <w:pPr>
        <w:pStyle w:val="NoSpacing"/>
        <w:ind w:left="360"/>
        <w:rPr>
          <w:rFonts w:ascii="Arial" w:hAnsi="Arial" w:cs="Arial"/>
          <w:b/>
          <w:i/>
          <w:smallCaps/>
        </w:rPr>
      </w:pPr>
      <w:r w:rsidRPr="00675CC2">
        <w:rPr>
          <w:rFonts w:ascii="Arial" w:hAnsi="Arial" w:cs="Arial"/>
          <w:b/>
          <w:i/>
          <w:smallCaps/>
        </w:rPr>
        <w:t>Human Resources Institut</w:t>
      </w:r>
      <w:r w:rsidR="00B153F1" w:rsidRPr="00675CC2">
        <w:rPr>
          <w:rFonts w:ascii="Arial" w:hAnsi="Arial" w:cs="Arial"/>
          <w:b/>
          <w:i/>
          <w:smallCaps/>
        </w:rPr>
        <w:t>e</w:t>
      </w:r>
      <w:r w:rsidRPr="00675CC2">
        <w:rPr>
          <w:rFonts w:ascii="Arial" w:hAnsi="Arial" w:cs="Arial"/>
          <w:b/>
          <w:i/>
          <w:smallCaps/>
        </w:rPr>
        <w:t xml:space="preserve">: </w:t>
      </w:r>
      <w:r w:rsidR="00B153F1" w:rsidRPr="00675CC2">
        <w:rPr>
          <w:rFonts w:ascii="Arial" w:hAnsi="Arial" w:cs="Arial"/>
          <w:b/>
          <w:i/>
          <w:smallCaps/>
        </w:rPr>
        <w:t xml:space="preserve">Level 1 - </w:t>
      </w:r>
      <w:r w:rsidRPr="00675CC2">
        <w:rPr>
          <w:rFonts w:ascii="Arial" w:hAnsi="Arial" w:cs="Arial"/>
          <w:b/>
          <w:i/>
          <w:smallCaps/>
        </w:rPr>
        <w:t xml:space="preserve">Management </w:t>
      </w:r>
      <w:r w:rsidR="00CA1FD1" w:rsidRPr="00675CC2">
        <w:rPr>
          <w:rFonts w:ascii="Arial" w:hAnsi="Arial" w:cs="Arial"/>
          <w:b/>
          <w:i/>
          <w:smallCaps/>
        </w:rPr>
        <w:t>&amp;</w:t>
      </w:r>
      <w:r w:rsidRPr="00675CC2">
        <w:rPr>
          <w:rFonts w:ascii="Arial" w:hAnsi="Arial" w:cs="Arial"/>
          <w:b/>
          <w:i/>
          <w:smallCaps/>
        </w:rPr>
        <w:t xml:space="preserve"> Program Analysis</w:t>
      </w:r>
      <w:r w:rsidR="00B153F1" w:rsidRPr="00675CC2">
        <w:rPr>
          <w:rFonts w:ascii="Arial" w:hAnsi="Arial" w:cs="Arial"/>
          <w:b/>
          <w:i/>
          <w:smallCaps/>
        </w:rPr>
        <w:t xml:space="preserve">, Certified </w:t>
      </w:r>
      <w:r w:rsidR="00F66DD6">
        <w:rPr>
          <w:rFonts w:ascii="Arial" w:hAnsi="Arial" w:cs="Arial"/>
          <w:b/>
          <w:i/>
          <w:smallCaps/>
        </w:rPr>
        <w:tab/>
      </w:r>
      <w:r w:rsidR="00F66DD6">
        <w:rPr>
          <w:rFonts w:ascii="Arial" w:hAnsi="Arial" w:cs="Arial"/>
          <w:b/>
          <w:i/>
          <w:smallCaps/>
        </w:rPr>
        <w:tab/>
      </w:r>
      <w:r w:rsidR="00B153F1" w:rsidRPr="006242C7">
        <w:rPr>
          <w:rFonts w:ascii="Arial" w:hAnsi="Arial" w:cs="Arial"/>
          <w:bCs/>
          <w:iCs/>
          <w:smallCaps/>
        </w:rPr>
        <w:t>2018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8"/>
        <w:gridCol w:w="5508"/>
      </w:tblGrid>
      <w:tr w:rsidR="00DF563F" w:rsidRPr="00675CC2" w14:paraId="4B25E621" w14:textId="77777777" w:rsidTr="00B77393">
        <w:tc>
          <w:tcPr>
            <w:tcW w:w="5508" w:type="dxa"/>
            <w:shd w:val="clear" w:color="auto" w:fill="auto"/>
          </w:tcPr>
          <w:p w14:paraId="4CF15783" w14:textId="77777777" w:rsidR="00DF563F" w:rsidRPr="00675CC2" w:rsidRDefault="00DF563F" w:rsidP="00FC1063">
            <w:pPr>
              <w:pStyle w:val="NoSpacing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 w:rsidRPr="00675CC2">
              <w:rPr>
                <w:rFonts w:ascii="Arial" w:hAnsi="Arial" w:cs="Arial"/>
              </w:rPr>
              <w:t xml:space="preserve">Data Collection and </w:t>
            </w:r>
            <w:r w:rsidR="00FC1063" w:rsidRPr="00675CC2">
              <w:rPr>
                <w:rFonts w:ascii="Arial" w:hAnsi="Arial" w:cs="Arial"/>
              </w:rPr>
              <w:t>Analysis</w:t>
            </w:r>
          </w:p>
        </w:tc>
        <w:tc>
          <w:tcPr>
            <w:tcW w:w="5508" w:type="dxa"/>
            <w:shd w:val="clear" w:color="auto" w:fill="auto"/>
          </w:tcPr>
          <w:p w14:paraId="61B72C28" w14:textId="77777777" w:rsidR="00DF563F" w:rsidRPr="00675CC2" w:rsidRDefault="00FC1063" w:rsidP="00226B2D">
            <w:pPr>
              <w:pStyle w:val="NoSpacing"/>
              <w:rPr>
                <w:rFonts w:ascii="Arial" w:hAnsi="Arial" w:cs="Arial"/>
              </w:rPr>
            </w:pPr>
            <w:r w:rsidRPr="00675CC2">
              <w:rPr>
                <w:rFonts w:ascii="Arial" w:hAnsi="Arial" w:cs="Arial"/>
              </w:rPr>
              <w:t>Teamwork Skills for Non-Supervisors</w:t>
            </w:r>
          </w:p>
        </w:tc>
      </w:tr>
    </w:tbl>
    <w:p w14:paraId="07FA5389" w14:textId="77777777" w:rsidR="00755044" w:rsidRPr="00675CC2" w:rsidRDefault="00755044" w:rsidP="00226B2D">
      <w:pPr>
        <w:pStyle w:val="NoSpacing"/>
        <w:rPr>
          <w:rFonts w:ascii="Arial" w:hAnsi="Arial" w:cs="Arial"/>
        </w:rPr>
      </w:pPr>
    </w:p>
    <w:p w14:paraId="78F04BB5" w14:textId="538ED1B5" w:rsidR="004D388A" w:rsidRPr="00675CC2" w:rsidRDefault="00C577D5" w:rsidP="003F4C77">
      <w:pPr>
        <w:pStyle w:val="NoSpacing"/>
        <w:ind w:left="360"/>
        <w:rPr>
          <w:rFonts w:ascii="Arial" w:hAnsi="Arial" w:cs="Arial"/>
          <w:smallCaps/>
        </w:rPr>
      </w:pPr>
      <w:r w:rsidRPr="00675CC2">
        <w:rPr>
          <w:rFonts w:ascii="Arial" w:hAnsi="Arial" w:cs="Arial"/>
          <w:b/>
          <w:i/>
          <w:smallCaps/>
        </w:rPr>
        <w:t>Langevin</w:t>
      </w:r>
      <w:r w:rsidR="001C25FF" w:rsidRPr="00675CC2">
        <w:rPr>
          <w:rFonts w:ascii="Arial" w:hAnsi="Arial" w:cs="Arial"/>
          <w:b/>
          <w:i/>
          <w:smallCaps/>
        </w:rPr>
        <w:t xml:space="preserve"> Learning </w:t>
      </w:r>
      <w:r w:rsidR="006A151B" w:rsidRPr="00675CC2">
        <w:rPr>
          <w:rFonts w:ascii="Arial" w:hAnsi="Arial" w:cs="Arial"/>
          <w:b/>
          <w:i/>
          <w:smallCaps/>
        </w:rPr>
        <w:t>Services -</w:t>
      </w:r>
      <w:r w:rsidRPr="00675CC2">
        <w:rPr>
          <w:rFonts w:ascii="Arial" w:hAnsi="Arial" w:cs="Arial"/>
          <w:b/>
          <w:i/>
          <w:smallCaps/>
        </w:rPr>
        <w:t xml:space="preserve"> Certification</w:t>
      </w:r>
      <w:r w:rsidR="00221CB1" w:rsidRPr="00675CC2">
        <w:rPr>
          <w:rFonts w:ascii="Arial" w:hAnsi="Arial" w:cs="Arial"/>
          <w:b/>
          <w:i/>
          <w:smallCaps/>
        </w:rPr>
        <w:t xml:space="preserve"> -</w:t>
      </w:r>
      <w:r w:rsidRPr="00675CC2">
        <w:rPr>
          <w:rFonts w:ascii="Arial" w:hAnsi="Arial" w:cs="Arial"/>
          <w:b/>
          <w:i/>
          <w:smallCaps/>
        </w:rPr>
        <w:t xml:space="preserve"> Training Manager/Director</w:t>
      </w:r>
      <w:r w:rsidR="001251A7" w:rsidRPr="00675CC2">
        <w:rPr>
          <w:rFonts w:ascii="Arial" w:hAnsi="Arial" w:cs="Arial"/>
          <w:b/>
          <w:i/>
          <w:smallCaps/>
        </w:rPr>
        <w:t xml:space="preserve"> </w:t>
      </w:r>
      <w:r w:rsidR="001251A7" w:rsidRPr="00675CC2">
        <w:rPr>
          <w:rFonts w:ascii="Arial" w:hAnsi="Arial" w:cs="Arial"/>
          <w:smallCaps/>
        </w:rPr>
        <w:tab/>
      </w:r>
      <w:r w:rsidR="001251A7" w:rsidRPr="00675CC2">
        <w:rPr>
          <w:rFonts w:ascii="Arial" w:hAnsi="Arial" w:cs="Arial"/>
          <w:smallCaps/>
        </w:rPr>
        <w:tab/>
      </w:r>
      <w:r w:rsidR="00F66DD6">
        <w:rPr>
          <w:rFonts w:ascii="Arial" w:hAnsi="Arial" w:cs="Arial"/>
          <w:smallCaps/>
        </w:rPr>
        <w:tab/>
      </w:r>
      <w:r w:rsidR="001251A7" w:rsidRPr="006242C7">
        <w:rPr>
          <w:rFonts w:ascii="Arial" w:hAnsi="Arial" w:cs="Arial"/>
          <w:bCs/>
          <w:smallCaps/>
        </w:rPr>
        <w:t>2013</w:t>
      </w:r>
    </w:p>
    <w:p w14:paraId="359545C8" w14:textId="77777777" w:rsidR="001251A7" w:rsidRPr="00675CC2" w:rsidRDefault="001251A7" w:rsidP="003F4C77">
      <w:pPr>
        <w:pStyle w:val="NoSpacing"/>
        <w:ind w:left="360"/>
        <w:rPr>
          <w:rFonts w:ascii="Arial" w:hAnsi="Arial" w:cs="Arial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8"/>
        <w:gridCol w:w="5508"/>
      </w:tblGrid>
      <w:tr w:rsidR="004D388A" w:rsidRPr="00675CC2" w14:paraId="6E53A425" w14:textId="77777777" w:rsidTr="00B77393">
        <w:tc>
          <w:tcPr>
            <w:tcW w:w="5508" w:type="dxa"/>
            <w:shd w:val="clear" w:color="auto" w:fill="auto"/>
          </w:tcPr>
          <w:p w14:paraId="3AA2DA34" w14:textId="77777777" w:rsidR="004D388A" w:rsidRPr="00675CC2" w:rsidRDefault="00252353" w:rsidP="00201012">
            <w:pPr>
              <w:pStyle w:val="NoSpacing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 w:rsidRPr="00675CC2">
              <w:rPr>
                <w:rFonts w:ascii="Arial" w:hAnsi="Arial" w:cs="Arial"/>
              </w:rPr>
              <w:t>The Successful Training Manager, 2013</w:t>
            </w:r>
          </w:p>
        </w:tc>
        <w:tc>
          <w:tcPr>
            <w:tcW w:w="5508" w:type="dxa"/>
            <w:shd w:val="clear" w:color="auto" w:fill="auto"/>
          </w:tcPr>
          <w:p w14:paraId="1499E0D9" w14:textId="77777777" w:rsidR="004D388A" w:rsidRPr="00675CC2" w:rsidRDefault="004F4CD6" w:rsidP="00585834">
            <w:pPr>
              <w:pStyle w:val="NoSpacing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 w:rsidRPr="00675CC2">
              <w:rPr>
                <w:rFonts w:ascii="Arial" w:hAnsi="Arial" w:cs="Arial"/>
              </w:rPr>
              <w:t>Marketing Your Training</w:t>
            </w:r>
            <w:r w:rsidR="006D5A4D" w:rsidRPr="00675CC2">
              <w:rPr>
                <w:rFonts w:ascii="Arial" w:hAnsi="Arial" w:cs="Arial"/>
              </w:rPr>
              <w:t xml:space="preserve"> Internally</w:t>
            </w:r>
            <w:r w:rsidRPr="00675CC2">
              <w:rPr>
                <w:rFonts w:ascii="Arial" w:hAnsi="Arial" w:cs="Arial"/>
              </w:rPr>
              <w:t>, 2012</w:t>
            </w:r>
          </w:p>
        </w:tc>
      </w:tr>
      <w:tr w:rsidR="004D388A" w:rsidRPr="00675CC2" w14:paraId="13036D2F" w14:textId="77777777" w:rsidTr="00B77393">
        <w:tc>
          <w:tcPr>
            <w:tcW w:w="5508" w:type="dxa"/>
            <w:shd w:val="clear" w:color="auto" w:fill="auto"/>
          </w:tcPr>
          <w:p w14:paraId="19CD0BF1" w14:textId="77777777" w:rsidR="00585834" w:rsidRPr="00675CC2" w:rsidRDefault="004F4CD6" w:rsidP="00585834">
            <w:pPr>
              <w:pStyle w:val="NoSpacing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 w:rsidRPr="00675CC2">
              <w:rPr>
                <w:rFonts w:ascii="Arial" w:hAnsi="Arial" w:cs="Arial"/>
              </w:rPr>
              <w:t>Instructional Design</w:t>
            </w:r>
            <w:r w:rsidR="00630E8C" w:rsidRPr="00675CC2">
              <w:rPr>
                <w:rFonts w:ascii="Arial" w:hAnsi="Arial" w:cs="Arial"/>
              </w:rPr>
              <w:t xml:space="preserve"> for New Designers</w:t>
            </w:r>
            <w:r w:rsidRPr="00675CC2">
              <w:rPr>
                <w:rFonts w:ascii="Arial" w:hAnsi="Arial" w:cs="Arial"/>
              </w:rPr>
              <w:t>, 201</w:t>
            </w:r>
            <w:r w:rsidR="00585834" w:rsidRPr="00675CC2">
              <w:rPr>
                <w:rFonts w:ascii="Arial" w:hAnsi="Arial" w:cs="Arial"/>
              </w:rPr>
              <w:t>2</w:t>
            </w:r>
          </w:p>
        </w:tc>
        <w:tc>
          <w:tcPr>
            <w:tcW w:w="5508" w:type="dxa"/>
            <w:shd w:val="clear" w:color="auto" w:fill="auto"/>
          </w:tcPr>
          <w:p w14:paraId="6A4FD0A0" w14:textId="77777777" w:rsidR="004D388A" w:rsidRPr="00675CC2" w:rsidRDefault="001875FF" w:rsidP="00585834">
            <w:pPr>
              <w:pStyle w:val="NoSpacing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 w:rsidRPr="00675CC2">
              <w:rPr>
                <w:rFonts w:ascii="Arial" w:hAnsi="Arial" w:cs="Arial"/>
              </w:rPr>
              <w:t>Project Management for Trainers, 2014</w:t>
            </w:r>
          </w:p>
        </w:tc>
      </w:tr>
      <w:tr w:rsidR="001C25FF" w:rsidRPr="00675CC2" w14:paraId="6996B05D" w14:textId="77777777" w:rsidTr="00B77393">
        <w:tc>
          <w:tcPr>
            <w:tcW w:w="5508" w:type="dxa"/>
            <w:shd w:val="clear" w:color="auto" w:fill="auto"/>
          </w:tcPr>
          <w:p w14:paraId="05805C80" w14:textId="77777777" w:rsidR="001C25FF" w:rsidRPr="00675CC2" w:rsidRDefault="00252353" w:rsidP="00201012">
            <w:pPr>
              <w:pStyle w:val="NoSpacing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 w:rsidRPr="00675CC2">
              <w:rPr>
                <w:rFonts w:ascii="Arial" w:hAnsi="Arial" w:cs="Arial"/>
              </w:rPr>
              <w:t>Writing Skills for Trainers, 2013</w:t>
            </w:r>
          </w:p>
        </w:tc>
        <w:tc>
          <w:tcPr>
            <w:tcW w:w="5508" w:type="dxa"/>
            <w:shd w:val="clear" w:color="auto" w:fill="auto"/>
          </w:tcPr>
          <w:p w14:paraId="2869455C" w14:textId="77777777" w:rsidR="001C25FF" w:rsidRPr="00675CC2" w:rsidRDefault="006D5A4D" w:rsidP="00221CB1">
            <w:pPr>
              <w:pStyle w:val="NoSpacing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 w:rsidRPr="00675CC2">
              <w:rPr>
                <w:rFonts w:ascii="Arial" w:hAnsi="Arial" w:cs="Arial"/>
              </w:rPr>
              <w:t xml:space="preserve">Make Your Training Stick, 2014 </w:t>
            </w:r>
          </w:p>
        </w:tc>
      </w:tr>
    </w:tbl>
    <w:p w14:paraId="0E2AF427" w14:textId="7CB9BC7C" w:rsidR="00875C66" w:rsidRPr="00675CC2" w:rsidRDefault="00875C66" w:rsidP="00875C66">
      <w:pPr>
        <w:pStyle w:val="Heading1"/>
        <w:shd w:val="clear" w:color="auto" w:fill="CEE6F1" w:themeFill="accent1" w:themeFillTint="33"/>
        <w:jc w:val="center"/>
        <w:rPr>
          <w:rFonts w:ascii="Arial" w:hAnsi="Arial" w:cs="Arial"/>
          <w:caps/>
          <w:noProof/>
          <w:sz w:val="22"/>
          <w:szCs w:val="22"/>
        </w:rPr>
      </w:pPr>
      <w:r w:rsidRPr="008D3F2E">
        <w:rPr>
          <w:rFonts w:ascii="Arial" w:hAnsi="Arial" w:cs="Arial"/>
          <w:caps/>
          <w:noProof/>
          <w:color w:val="0070C0"/>
          <w:sz w:val="22"/>
          <w:szCs w:val="22"/>
        </w:rPr>
        <w:t>References</w:t>
      </w:r>
    </w:p>
    <w:p w14:paraId="66ED0A2A" w14:textId="7C80E6A4" w:rsidR="00C81417" w:rsidRDefault="00C81417" w:rsidP="00226B2D">
      <w:pPr>
        <w:pStyle w:val="NoSpacing"/>
        <w:rPr>
          <w:rFonts w:ascii="Arial" w:hAnsi="Arial" w:cs="Arial"/>
        </w:rPr>
      </w:pPr>
    </w:p>
    <w:p w14:paraId="781D1CAF" w14:textId="5E02520A" w:rsidR="00875C66" w:rsidRPr="002C730F" w:rsidRDefault="00875C66" w:rsidP="000848DC">
      <w:pPr>
        <w:pStyle w:val="NoSpacing"/>
        <w:numPr>
          <w:ilvl w:val="0"/>
          <w:numId w:val="35"/>
        </w:numPr>
        <w:rPr>
          <w:rFonts w:ascii="Arial" w:hAnsi="Arial" w:cs="Arial"/>
        </w:rPr>
      </w:pPr>
      <w:r w:rsidRPr="002C730F">
        <w:rPr>
          <w:rFonts w:ascii="Arial" w:hAnsi="Arial" w:cs="Arial"/>
        </w:rPr>
        <w:t>Richard Walker</w:t>
      </w:r>
      <w:r w:rsidR="006E1946" w:rsidRPr="002C730F">
        <w:rPr>
          <w:rFonts w:ascii="Arial" w:hAnsi="Arial" w:cs="Arial"/>
        </w:rPr>
        <w:t xml:space="preserve"> - Chief, Training and Talent</w:t>
      </w:r>
      <w:r w:rsidR="00210AB3" w:rsidRPr="002C730F">
        <w:rPr>
          <w:rFonts w:ascii="Arial" w:hAnsi="Arial" w:cs="Arial"/>
        </w:rPr>
        <w:t>,</w:t>
      </w:r>
      <w:r w:rsidR="000054C1" w:rsidRPr="002C730F">
        <w:rPr>
          <w:rFonts w:ascii="Arial" w:hAnsi="Arial" w:cs="Arial"/>
        </w:rPr>
        <w:t xml:space="preserve"> Development Section</w:t>
      </w:r>
      <w:r w:rsidR="00A25C19">
        <w:rPr>
          <w:rFonts w:ascii="Arial" w:hAnsi="Arial" w:cs="Arial"/>
        </w:rPr>
        <w:t>,</w:t>
      </w:r>
      <w:r w:rsidR="00210AB3" w:rsidRPr="002C730F">
        <w:rPr>
          <w:rFonts w:ascii="Arial" w:hAnsi="Arial" w:cs="Arial"/>
        </w:rPr>
        <w:t xml:space="preserve"> 202-233-2414</w:t>
      </w:r>
    </w:p>
    <w:p w14:paraId="0BEB58AE" w14:textId="6A9B2C60" w:rsidR="00875C66" w:rsidRPr="002C730F" w:rsidRDefault="00875C66" w:rsidP="000848DC">
      <w:pPr>
        <w:pStyle w:val="NoSpacing"/>
        <w:numPr>
          <w:ilvl w:val="0"/>
          <w:numId w:val="35"/>
        </w:numPr>
        <w:rPr>
          <w:rFonts w:ascii="Arial" w:hAnsi="Arial" w:cs="Arial"/>
        </w:rPr>
      </w:pPr>
      <w:r w:rsidRPr="002C730F">
        <w:rPr>
          <w:rFonts w:ascii="Arial" w:hAnsi="Arial" w:cs="Arial"/>
        </w:rPr>
        <w:t>Krystal Hodges</w:t>
      </w:r>
      <w:r w:rsidR="006E1946" w:rsidRPr="002C730F">
        <w:rPr>
          <w:rFonts w:ascii="Arial" w:hAnsi="Arial" w:cs="Arial"/>
        </w:rPr>
        <w:t xml:space="preserve"> - </w:t>
      </w:r>
      <w:r w:rsidR="0078512A" w:rsidRPr="002C730F">
        <w:rPr>
          <w:rFonts w:ascii="Arial" w:hAnsi="Arial" w:cs="Arial"/>
        </w:rPr>
        <w:t>Acting Chief of National Security and Public Safety Division</w:t>
      </w:r>
      <w:r w:rsidR="00A25C19">
        <w:rPr>
          <w:rFonts w:ascii="Arial" w:hAnsi="Arial" w:cs="Arial"/>
        </w:rPr>
        <w:t>,</w:t>
      </w:r>
      <w:r w:rsidR="0078512A" w:rsidRPr="002C730F">
        <w:rPr>
          <w:rFonts w:ascii="Arial" w:hAnsi="Arial" w:cs="Arial"/>
        </w:rPr>
        <w:t xml:space="preserve"> 202-272-9038</w:t>
      </w:r>
    </w:p>
    <w:p w14:paraId="62D1E43A" w14:textId="4880E508" w:rsidR="000054C1" w:rsidRPr="000848DC" w:rsidRDefault="00875C66" w:rsidP="000848DC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r w:rsidRPr="000848DC">
        <w:rPr>
          <w:rFonts w:ascii="Arial" w:hAnsi="Arial" w:cs="Arial"/>
        </w:rPr>
        <w:t>Veronica Soria</w:t>
      </w:r>
      <w:r w:rsidR="000054C1" w:rsidRPr="000848DC">
        <w:rPr>
          <w:rFonts w:ascii="Arial" w:hAnsi="Arial" w:cs="Arial"/>
        </w:rPr>
        <w:t xml:space="preserve"> </w:t>
      </w:r>
      <w:r w:rsidR="006242C7">
        <w:rPr>
          <w:rFonts w:ascii="Arial" w:hAnsi="Arial" w:cs="Arial"/>
        </w:rPr>
        <w:t>–</w:t>
      </w:r>
      <w:r w:rsidR="000054C1" w:rsidRPr="000848DC">
        <w:rPr>
          <w:rFonts w:ascii="Arial" w:hAnsi="Arial" w:cs="Arial"/>
        </w:rPr>
        <w:t xml:space="preserve"> Sr</w:t>
      </w:r>
      <w:r w:rsidR="006242C7">
        <w:rPr>
          <w:rFonts w:ascii="Arial" w:hAnsi="Arial" w:cs="Arial"/>
        </w:rPr>
        <w:t>.</w:t>
      </w:r>
      <w:r w:rsidR="000054C1" w:rsidRPr="000848DC">
        <w:rPr>
          <w:rFonts w:ascii="Arial" w:hAnsi="Arial" w:cs="Arial"/>
        </w:rPr>
        <w:t xml:space="preserve"> Instructional Systems Specialist</w:t>
      </w:r>
      <w:r w:rsidR="008E627A" w:rsidRPr="000848DC">
        <w:rPr>
          <w:rFonts w:ascii="Arial" w:hAnsi="Arial" w:cs="Arial"/>
        </w:rPr>
        <w:t xml:space="preserve"> </w:t>
      </w:r>
      <w:r w:rsidR="000054C1" w:rsidRPr="000848DC">
        <w:rPr>
          <w:rFonts w:ascii="Arial" w:hAnsi="Arial" w:cs="Arial"/>
        </w:rPr>
        <w:t>Training Development Branch, 202-233-2571</w:t>
      </w:r>
    </w:p>
    <w:sectPr w:rsidR="000054C1" w:rsidRPr="000848DC" w:rsidSect="00E63B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pgSz w:w="12240" w:h="15840"/>
      <w:pgMar w:top="144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09D7A7" w14:textId="77777777" w:rsidR="002A64CA" w:rsidRDefault="002A64CA" w:rsidP="008A2CF5">
      <w:pPr>
        <w:spacing w:after="0" w:line="240" w:lineRule="auto"/>
      </w:pPr>
      <w:r>
        <w:separator/>
      </w:r>
    </w:p>
  </w:endnote>
  <w:endnote w:type="continuationSeparator" w:id="0">
    <w:p w14:paraId="66CE1970" w14:textId="77777777" w:rsidR="002A64CA" w:rsidRDefault="002A64CA" w:rsidP="008A2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News Gothic MT">
    <w:panose1 w:val="020B0504020203020204"/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4BA1B3" w14:textId="77777777" w:rsidR="000B069D" w:rsidRDefault="000B069D" w:rsidP="00F90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101B3">
      <w:rPr>
        <w:rStyle w:val="PageNumber"/>
        <w:noProof/>
      </w:rPr>
      <w:t>2</w:t>
    </w:r>
    <w:r>
      <w:rPr>
        <w:rStyle w:val="PageNumber"/>
      </w:rPr>
      <w:fldChar w:fldCharType="end"/>
    </w:r>
  </w:p>
  <w:p w14:paraId="62870D04" w14:textId="77777777" w:rsidR="000B069D" w:rsidRDefault="000B069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9A1246" w14:textId="77777777" w:rsidR="000B069D" w:rsidRDefault="000B069D" w:rsidP="00F90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807A7">
      <w:rPr>
        <w:rStyle w:val="PageNumber"/>
        <w:noProof/>
      </w:rPr>
      <w:t>5</w:t>
    </w:r>
    <w:r>
      <w:rPr>
        <w:rStyle w:val="PageNumber"/>
      </w:rPr>
      <w:fldChar w:fldCharType="end"/>
    </w:r>
  </w:p>
  <w:p w14:paraId="4FBBDEDF" w14:textId="77777777" w:rsidR="000B069D" w:rsidRDefault="000B069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2DCC1E" w14:textId="77777777" w:rsidR="002A64CA" w:rsidRDefault="002A64CA" w:rsidP="008A2CF5">
      <w:pPr>
        <w:spacing w:after="0" w:line="240" w:lineRule="auto"/>
      </w:pPr>
      <w:r>
        <w:separator/>
      </w:r>
    </w:p>
  </w:footnote>
  <w:footnote w:type="continuationSeparator" w:id="0">
    <w:p w14:paraId="1BFFF26D" w14:textId="77777777" w:rsidR="002A64CA" w:rsidRDefault="002A64CA" w:rsidP="008A2C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4258A" w14:textId="77777777" w:rsidR="000B069D" w:rsidRPr="00791C35" w:rsidRDefault="000B069D" w:rsidP="00791C35">
    <w:pPr>
      <w:pStyle w:val="Header"/>
      <w:rPr>
        <w:rFonts w:ascii="Arial" w:hAnsi="Arial" w:cs="Arial"/>
      </w:rPr>
    </w:pPr>
    <w:r>
      <w:rPr>
        <w:rFonts w:ascii="Arial" w:hAnsi="Arial" w:cs="Arial"/>
        <w:sz w:val="40"/>
      </w:rPr>
      <w:tab/>
    </w:r>
    <w:r>
      <w:rPr>
        <w:rFonts w:ascii="Arial" w:hAnsi="Arial" w:cs="Arial"/>
        <w:sz w:val="40"/>
      </w:rPr>
      <w:tab/>
    </w:r>
    <w:r w:rsidRPr="00791C35">
      <w:rPr>
        <w:rFonts w:ascii="Arial" w:hAnsi="Arial" w:cs="Arial"/>
        <w:sz w:val="40"/>
      </w:rPr>
      <w:t>Judith J. Scott</w:t>
    </w:r>
  </w:p>
  <w:p w14:paraId="7E50DDFF" w14:textId="77777777" w:rsidR="000B069D" w:rsidRPr="00791C35" w:rsidRDefault="000B069D" w:rsidP="00791C35">
    <w:pPr>
      <w:pStyle w:val="Header"/>
      <w:rPr>
        <w:rFonts w:ascii="Arial" w:hAnsi="Arial" w:cs="Arial"/>
      </w:rPr>
    </w:pPr>
    <w:r>
      <w:tab/>
    </w:r>
    <w:r w:rsidRPr="00791C35">
      <w:rPr>
        <w:rFonts w:ascii="Arial" w:hAnsi="Arial" w:cs="Arial"/>
      </w:rPr>
      <w:tab/>
    </w:r>
    <w:hyperlink r:id="rId1" w:history="1">
      <w:r w:rsidRPr="00995BA8">
        <w:rPr>
          <w:rStyle w:val="Hyperlink"/>
          <w:rFonts w:ascii="Arial" w:hAnsi="Arial" w:cs="Arial"/>
        </w:rPr>
        <w:t>Scott.Judith@gmail.com</w:t>
      </w:r>
    </w:hyperlink>
    <w:r>
      <w:rPr>
        <w:rFonts w:ascii="Arial" w:hAnsi="Arial" w:cs="Arial"/>
      </w:rPr>
      <w:t>, Ph. 301-502-2131</w:t>
    </w:r>
  </w:p>
  <w:p w14:paraId="7F6168AF" w14:textId="77777777" w:rsidR="000B069D" w:rsidRDefault="000B069D" w:rsidP="002D78DC">
    <w:pPr>
      <w:pStyle w:val="Header"/>
      <w:jc w:val="cent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349749" w14:textId="77777777" w:rsidR="000B069D" w:rsidRPr="00791C35" w:rsidRDefault="000B069D" w:rsidP="00791C35">
    <w:pPr>
      <w:pStyle w:val="Header"/>
      <w:rPr>
        <w:rFonts w:ascii="Arial" w:hAnsi="Arial" w:cs="Arial"/>
      </w:rPr>
    </w:pPr>
    <w:r>
      <w:rPr>
        <w:rFonts w:ascii="Arial" w:hAnsi="Arial" w:cs="Arial"/>
        <w:sz w:val="40"/>
      </w:rPr>
      <w:tab/>
    </w:r>
    <w:r>
      <w:rPr>
        <w:rFonts w:ascii="Arial" w:hAnsi="Arial" w:cs="Arial"/>
        <w:sz w:val="40"/>
      </w:rPr>
      <w:tab/>
    </w:r>
    <w:r w:rsidRPr="00791C35">
      <w:rPr>
        <w:rFonts w:ascii="Arial" w:hAnsi="Arial" w:cs="Arial"/>
        <w:sz w:val="40"/>
      </w:rPr>
      <w:t>Judith J. Scott</w:t>
    </w:r>
  </w:p>
  <w:p w14:paraId="529C97CC" w14:textId="77777777" w:rsidR="000B069D" w:rsidRPr="00791C35" w:rsidRDefault="000B069D" w:rsidP="00791C35">
    <w:pPr>
      <w:pStyle w:val="Header"/>
      <w:rPr>
        <w:rFonts w:ascii="Arial" w:hAnsi="Arial" w:cs="Arial"/>
      </w:rPr>
    </w:pPr>
    <w:r>
      <w:tab/>
    </w:r>
    <w:r w:rsidRPr="00791C35">
      <w:rPr>
        <w:rFonts w:ascii="Arial" w:hAnsi="Arial" w:cs="Arial"/>
      </w:rPr>
      <w:tab/>
    </w:r>
    <w:hyperlink r:id="rId1" w:history="1">
      <w:r w:rsidRPr="00995BA8">
        <w:rPr>
          <w:rStyle w:val="Hyperlink"/>
          <w:rFonts w:ascii="Arial" w:hAnsi="Arial" w:cs="Arial"/>
        </w:rPr>
        <w:t>Scott.Judith@gmail.com</w:t>
      </w:r>
    </w:hyperlink>
    <w:r>
      <w:rPr>
        <w:rFonts w:ascii="Arial" w:hAnsi="Arial" w:cs="Arial"/>
      </w:rPr>
      <w:t>, Ph. 301-502-2131</w:t>
    </w:r>
  </w:p>
  <w:p w14:paraId="5C784380" w14:textId="77777777" w:rsidR="000B069D" w:rsidRDefault="000B069D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56208C" w14:textId="77777777" w:rsidR="000B069D" w:rsidRPr="00175D42" w:rsidRDefault="000B069D" w:rsidP="00175D42">
    <w:pPr>
      <w:pStyle w:val="Header"/>
      <w:jc w:val="center"/>
      <w:rPr>
        <w:rFonts w:ascii="Arial" w:hAnsi="Arial" w:cs="Arial"/>
        <w:caps/>
      </w:rPr>
    </w:pPr>
    <w:r w:rsidRPr="00175D42">
      <w:rPr>
        <w:rFonts w:ascii="Arial" w:hAnsi="Arial" w:cs="Arial"/>
        <w:caps/>
        <w:sz w:val="40"/>
      </w:rPr>
      <w:t>Judith J. Scott</w:t>
    </w:r>
  </w:p>
  <w:p w14:paraId="471DC13F" w14:textId="5C3AF297" w:rsidR="00F67EE2" w:rsidRPr="00C220E0" w:rsidRDefault="00175D42" w:rsidP="00C220E0">
    <w:pPr>
      <w:jc w:val="center"/>
      <w:rPr>
        <w:rFonts w:ascii="Arial" w:hAnsi="Arial" w:cs="Arial"/>
      </w:rPr>
    </w:pPr>
    <w:r w:rsidRPr="00175D42">
      <w:rPr>
        <w:rStyle w:val="Emphasis"/>
        <w:i w:val="0"/>
      </w:rPr>
      <w:t>20007 Placid Lake Terrace, Germantown, Maryland, 20874</w:t>
    </w:r>
    <w:r>
      <w:rPr>
        <w:rStyle w:val="Emphasis"/>
      </w:rPr>
      <w:br/>
    </w:r>
    <w:hyperlink r:id="rId1" w:history="1">
      <w:r w:rsidR="000B069D" w:rsidRPr="00995BA8">
        <w:rPr>
          <w:rStyle w:val="Hyperlink"/>
          <w:rFonts w:ascii="Arial" w:hAnsi="Arial" w:cs="Arial"/>
        </w:rPr>
        <w:t>Scott.Judith@gmail.com</w:t>
      </w:r>
    </w:hyperlink>
    <w:r w:rsidR="000B069D">
      <w:rPr>
        <w:rFonts w:ascii="Arial" w:hAnsi="Arial" w:cs="Arial"/>
      </w:rPr>
      <w:t xml:space="preserve">, </w:t>
    </w:r>
    <w:r w:rsidR="00DF53AB">
      <w:rPr>
        <w:rFonts w:ascii="Arial" w:hAnsi="Arial" w:cs="Arial"/>
      </w:rPr>
      <w:t xml:space="preserve"> </w:t>
    </w:r>
    <w:r w:rsidR="000B069D">
      <w:rPr>
        <w:rFonts w:ascii="Arial" w:hAnsi="Arial" w:cs="Arial"/>
      </w:rPr>
      <w:t>Ph. 301-502-2131</w:t>
    </w:r>
    <w:r w:rsidR="00DF53AB">
      <w:rPr>
        <w:rFonts w:ascii="Arial" w:hAnsi="Arial" w:cs="Arial"/>
      </w:rPr>
      <w:t xml:space="preserve">   </w:t>
    </w:r>
    <w:r w:rsidR="00F67EE2">
      <w:rPr>
        <w:rFonts w:ascii="Arial" w:hAnsi="Arial" w:cs="Arial"/>
      </w:rPr>
      <w:t>www.judith</w:t>
    </w:r>
    <w:r w:rsidR="00C220E0">
      <w:rPr>
        <w:rFonts w:ascii="Arial" w:hAnsi="Arial" w:cs="Arial"/>
      </w:rPr>
      <w:t>jscott.com</w:t>
    </w:r>
  </w:p>
  <w:p w14:paraId="3F61EF18" w14:textId="77777777" w:rsidR="000B069D" w:rsidRPr="002900CF" w:rsidRDefault="000B069D" w:rsidP="003F12FE">
    <w:pPr>
      <w:pStyle w:val="Header"/>
      <w:tabs>
        <w:tab w:val="left" w:pos="2790"/>
      </w:tabs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0B6A"/>
    <w:multiLevelType w:val="hybridMultilevel"/>
    <w:tmpl w:val="9EDE2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604EC"/>
    <w:multiLevelType w:val="hybridMultilevel"/>
    <w:tmpl w:val="0C6851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E813BF"/>
    <w:multiLevelType w:val="hybridMultilevel"/>
    <w:tmpl w:val="8CDC5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F4177A"/>
    <w:multiLevelType w:val="hybridMultilevel"/>
    <w:tmpl w:val="BC0E1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659D0"/>
    <w:multiLevelType w:val="hybridMultilevel"/>
    <w:tmpl w:val="C1E872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1647D0"/>
    <w:multiLevelType w:val="hybridMultilevel"/>
    <w:tmpl w:val="E82C7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F75D9B"/>
    <w:multiLevelType w:val="hybridMultilevel"/>
    <w:tmpl w:val="49607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011A22"/>
    <w:multiLevelType w:val="hybridMultilevel"/>
    <w:tmpl w:val="97367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140DFC"/>
    <w:multiLevelType w:val="hybridMultilevel"/>
    <w:tmpl w:val="8098B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DC3323"/>
    <w:multiLevelType w:val="hybridMultilevel"/>
    <w:tmpl w:val="932C9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453E24"/>
    <w:multiLevelType w:val="hybridMultilevel"/>
    <w:tmpl w:val="772E8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7D0BBC"/>
    <w:multiLevelType w:val="hybridMultilevel"/>
    <w:tmpl w:val="DB48F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8E1F81"/>
    <w:multiLevelType w:val="hybridMultilevel"/>
    <w:tmpl w:val="BDAAC3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2940A4"/>
    <w:multiLevelType w:val="hybridMultilevel"/>
    <w:tmpl w:val="EEC23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940AFE">
      <w:numFmt w:val="bullet"/>
      <w:lvlText w:val="-"/>
      <w:lvlJc w:val="left"/>
      <w:pPr>
        <w:ind w:left="1440" w:hanging="360"/>
      </w:pPr>
      <w:rPr>
        <w:rFonts w:ascii="Palatino Linotype" w:eastAsia="Times New Roman" w:hAnsi="Palatino Linotype" w:cs="Times New Roman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B86C48"/>
    <w:multiLevelType w:val="hybridMultilevel"/>
    <w:tmpl w:val="ED241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33483F"/>
    <w:multiLevelType w:val="hybridMultilevel"/>
    <w:tmpl w:val="CE3EBE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CC15DB1"/>
    <w:multiLevelType w:val="hybridMultilevel"/>
    <w:tmpl w:val="1AA692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0A246A"/>
    <w:multiLevelType w:val="hybridMultilevel"/>
    <w:tmpl w:val="4A8EB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78B3179"/>
    <w:multiLevelType w:val="hybridMultilevel"/>
    <w:tmpl w:val="A41C553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9">
    <w:nsid w:val="2B2E34A9"/>
    <w:multiLevelType w:val="hybridMultilevel"/>
    <w:tmpl w:val="EF9856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EE2359E"/>
    <w:multiLevelType w:val="hybridMultilevel"/>
    <w:tmpl w:val="5A7CC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FD10A3"/>
    <w:multiLevelType w:val="hybridMultilevel"/>
    <w:tmpl w:val="FC1EA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DC0A5F"/>
    <w:multiLevelType w:val="hybridMultilevel"/>
    <w:tmpl w:val="31BEA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285532"/>
    <w:multiLevelType w:val="hybridMultilevel"/>
    <w:tmpl w:val="68C4A9A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4">
    <w:nsid w:val="41E53E7E"/>
    <w:multiLevelType w:val="hybridMultilevel"/>
    <w:tmpl w:val="325AF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984977"/>
    <w:multiLevelType w:val="hybridMultilevel"/>
    <w:tmpl w:val="4ED6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2F5A1B"/>
    <w:multiLevelType w:val="hybridMultilevel"/>
    <w:tmpl w:val="0EC85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F23572"/>
    <w:multiLevelType w:val="hybridMultilevel"/>
    <w:tmpl w:val="2CBCB0FE"/>
    <w:lvl w:ilvl="0" w:tplc="60D2DE8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50485B"/>
    <w:multiLevelType w:val="hybridMultilevel"/>
    <w:tmpl w:val="FA729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AC16D5"/>
    <w:multiLevelType w:val="hybridMultilevel"/>
    <w:tmpl w:val="170450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09119F"/>
    <w:multiLevelType w:val="hybridMultilevel"/>
    <w:tmpl w:val="6C5A57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3AD645A"/>
    <w:multiLevelType w:val="hybridMultilevel"/>
    <w:tmpl w:val="1ADE3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A436DB"/>
    <w:multiLevelType w:val="hybridMultilevel"/>
    <w:tmpl w:val="6C78A29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>
    <w:nsid w:val="60160102"/>
    <w:multiLevelType w:val="hybridMultilevel"/>
    <w:tmpl w:val="D632B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01D04E7"/>
    <w:multiLevelType w:val="hybridMultilevel"/>
    <w:tmpl w:val="FEC6A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713A50"/>
    <w:multiLevelType w:val="hybridMultilevel"/>
    <w:tmpl w:val="99E6B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41E2134"/>
    <w:multiLevelType w:val="hybridMultilevel"/>
    <w:tmpl w:val="1876E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D3739F"/>
    <w:multiLevelType w:val="hybridMultilevel"/>
    <w:tmpl w:val="19BA5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7D35AF8"/>
    <w:multiLevelType w:val="hybridMultilevel"/>
    <w:tmpl w:val="6BE6BB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EE5564"/>
    <w:multiLevelType w:val="hybridMultilevel"/>
    <w:tmpl w:val="EDDA4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1146F2"/>
    <w:multiLevelType w:val="hybridMultilevel"/>
    <w:tmpl w:val="08749C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7CB6AF1"/>
    <w:multiLevelType w:val="hybridMultilevel"/>
    <w:tmpl w:val="CCF684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04302E"/>
    <w:multiLevelType w:val="hybridMultilevel"/>
    <w:tmpl w:val="56127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19"/>
  </w:num>
  <w:num w:numId="3">
    <w:abstractNumId w:val="22"/>
  </w:num>
  <w:num w:numId="4">
    <w:abstractNumId w:val="35"/>
  </w:num>
  <w:num w:numId="5">
    <w:abstractNumId w:val="13"/>
  </w:num>
  <w:num w:numId="6">
    <w:abstractNumId w:val="0"/>
  </w:num>
  <w:num w:numId="7">
    <w:abstractNumId w:val="14"/>
  </w:num>
  <w:num w:numId="8">
    <w:abstractNumId w:val="6"/>
  </w:num>
  <w:num w:numId="9">
    <w:abstractNumId w:val="36"/>
  </w:num>
  <w:num w:numId="10">
    <w:abstractNumId w:val="2"/>
  </w:num>
  <w:num w:numId="11">
    <w:abstractNumId w:val="17"/>
  </w:num>
  <w:num w:numId="12">
    <w:abstractNumId w:val="12"/>
  </w:num>
  <w:num w:numId="13">
    <w:abstractNumId w:val="4"/>
  </w:num>
  <w:num w:numId="14">
    <w:abstractNumId w:val="21"/>
  </w:num>
  <w:num w:numId="15">
    <w:abstractNumId w:val="5"/>
  </w:num>
  <w:num w:numId="16">
    <w:abstractNumId w:val="7"/>
  </w:num>
  <w:num w:numId="17">
    <w:abstractNumId w:val="11"/>
  </w:num>
  <w:num w:numId="18">
    <w:abstractNumId w:val="9"/>
  </w:num>
  <w:num w:numId="19">
    <w:abstractNumId w:val="39"/>
  </w:num>
  <w:num w:numId="20">
    <w:abstractNumId w:val="3"/>
  </w:num>
  <w:num w:numId="21">
    <w:abstractNumId w:val="30"/>
  </w:num>
  <w:num w:numId="22">
    <w:abstractNumId w:val="4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29"/>
  </w:num>
  <w:num w:numId="24">
    <w:abstractNumId w:val="25"/>
  </w:num>
  <w:num w:numId="25">
    <w:abstractNumId w:val="32"/>
  </w:num>
  <w:num w:numId="26">
    <w:abstractNumId w:val="8"/>
  </w:num>
  <w:num w:numId="27">
    <w:abstractNumId w:val="18"/>
  </w:num>
  <w:num w:numId="28">
    <w:abstractNumId w:val="20"/>
  </w:num>
  <w:num w:numId="29">
    <w:abstractNumId w:val="40"/>
  </w:num>
  <w:num w:numId="30">
    <w:abstractNumId w:val="23"/>
  </w:num>
  <w:num w:numId="31">
    <w:abstractNumId w:val="15"/>
  </w:num>
  <w:num w:numId="32">
    <w:abstractNumId w:val="24"/>
  </w:num>
  <w:num w:numId="33">
    <w:abstractNumId w:val="34"/>
  </w:num>
  <w:num w:numId="34">
    <w:abstractNumId w:val="10"/>
  </w:num>
  <w:num w:numId="35">
    <w:abstractNumId w:val="37"/>
  </w:num>
  <w:num w:numId="36">
    <w:abstractNumId w:val="31"/>
  </w:num>
  <w:num w:numId="37">
    <w:abstractNumId w:val="16"/>
  </w:num>
  <w:num w:numId="38">
    <w:abstractNumId w:val="38"/>
  </w:num>
  <w:num w:numId="39">
    <w:abstractNumId w:val="41"/>
  </w:num>
  <w:num w:numId="40">
    <w:abstractNumId w:val="1"/>
  </w:num>
  <w:num w:numId="41">
    <w:abstractNumId w:val="33"/>
  </w:num>
  <w:num w:numId="42">
    <w:abstractNumId w:val="27"/>
  </w:num>
  <w:num w:numId="43">
    <w:abstractNumId w:val="28"/>
  </w:num>
  <w:num w:numId="4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3DA"/>
    <w:rsid w:val="000002AE"/>
    <w:rsid w:val="00000DE7"/>
    <w:rsid w:val="0000122B"/>
    <w:rsid w:val="00001459"/>
    <w:rsid w:val="00001F14"/>
    <w:rsid w:val="00001F61"/>
    <w:rsid w:val="00002A9B"/>
    <w:rsid w:val="00002CE0"/>
    <w:rsid w:val="00002DB5"/>
    <w:rsid w:val="0000314E"/>
    <w:rsid w:val="00003624"/>
    <w:rsid w:val="000037D3"/>
    <w:rsid w:val="00003D87"/>
    <w:rsid w:val="00003E2B"/>
    <w:rsid w:val="00004A38"/>
    <w:rsid w:val="00004AFE"/>
    <w:rsid w:val="000054C1"/>
    <w:rsid w:val="000059EC"/>
    <w:rsid w:val="000059F5"/>
    <w:rsid w:val="00005D76"/>
    <w:rsid w:val="00006C6A"/>
    <w:rsid w:val="00006D49"/>
    <w:rsid w:val="00010982"/>
    <w:rsid w:val="00010A7A"/>
    <w:rsid w:val="00010DD6"/>
    <w:rsid w:val="00011691"/>
    <w:rsid w:val="000118AC"/>
    <w:rsid w:val="00011F1F"/>
    <w:rsid w:val="00012377"/>
    <w:rsid w:val="000123D3"/>
    <w:rsid w:val="0001273F"/>
    <w:rsid w:val="00012B49"/>
    <w:rsid w:val="00012D5B"/>
    <w:rsid w:val="00014053"/>
    <w:rsid w:val="00014799"/>
    <w:rsid w:val="00014B56"/>
    <w:rsid w:val="00014F97"/>
    <w:rsid w:val="00015222"/>
    <w:rsid w:val="00015721"/>
    <w:rsid w:val="00016C20"/>
    <w:rsid w:val="00016DEA"/>
    <w:rsid w:val="000171EA"/>
    <w:rsid w:val="00017D6D"/>
    <w:rsid w:val="00021D72"/>
    <w:rsid w:val="00022064"/>
    <w:rsid w:val="00022CA3"/>
    <w:rsid w:val="0002376D"/>
    <w:rsid w:val="00023931"/>
    <w:rsid w:val="00023B3F"/>
    <w:rsid w:val="000247C0"/>
    <w:rsid w:val="0002480D"/>
    <w:rsid w:val="00024C86"/>
    <w:rsid w:val="00025190"/>
    <w:rsid w:val="000251BC"/>
    <w:rsid w:val="0002598F"/>
    <w:rsid w:val="00025D18"/>
    <w:rsid w:val="00026B84"/>
    <w:rsid w:val="00026BEE"/>
    <w:rsid w:val="00026E56"/>
    <w:rsid w:val="00027232"/>
    <w:rsid w:val="000273BA"/>
    <w:rsid w:val="000273C1"/>
    <w:rsid w:val="00027404"/>
    <w:rsid w:val="0002769E"/>
    <w:rsid w:val="00027949"/>
    <w:rsid w:val="00027A11"/>
    <w:rsid w:val="00027A1B"/>
    <w:rsid w:val="00027E94"/>
    <w:rsid w:val="00030985"/>
    <w:rsid w:val="00030ABB"/>
    <w:rsid w:val="000315FB"/>
    <w:rsid w:val="0003205A"/>
    <w:rsid w:val="00032E4F"/>
    <w:rsid w:val="0003349D"/>
    <w:rsid w:val="00034093"/>
    <w:rsid w:val="000342AB"/>
    <w:rsid w:val="000343CC"/>
    <w:rsid w:val="0003475D"/>
    <w:rsid w:val="00034787"/>
    <w:rsid w:val="00035412"/>
    <w:rsid w:val="000355D0"/>
    <w:rsid w:val="00035D57"/>
    <w:rsid w:val="00036012"/>
    <w:rsid w:val="000360BB"/>
    <w:rsid w:val="0003643E"/>
    <w:rsid w:val="00036445"/>
    <w:rsid w:val="0003659A"/>
    <w:rsid w:val="0003686D"/>
    <w:rsid w:val="00036990"/>
    <w:rsid w:val="00036E0C"/>
    <w:rsid w:val="00037C9A"/>
    <w:rsid w:val="00037CB9"/>
    <w:rsid w:val="000408BC"/>
    <w:rsid w:val="00040BE4"/>
    <w:rsid w:val="00040CE8"/>
    <w:rsid w:val="0004135E"/>
    <w:rsid w:val="000431DF"/>
    <w:rsid w:val="00043320"/>
    <w:rsid w:val="000440CD"/>
    <w:rsid w:val="00044177"/>
    <w:rsid w:val="0004444F"/>
    <w:rsid w:val="00044525"/>
    <w:rsid w:val="0004531B"/>
    <w:rsid w:val="000453A6"/>
    <w:rsid w:val="000454C1"/>
    <w:rsid w:val="00046C80"/>
    <w:rsid w:val="00046F9B"/>
    <w:rsid w:val="00046FE5"/>
    <w:rsid w:val="00047394"/>
    <w:rsid w:val="00047D3C"/>
    <w:rsid w:val="00050E61"/>
    <w:rsid w:val="000517DA"/>
    <w:rsid w:val="000525A2"/>
    <w:rsid w:val="000529B0"/>
    <w:rsid w:val="00052ADD"/>
    <w:rsid w:val="00053D0A"/>
    <w:rsid w:val="00053EDD"/>
    <w:rsid w:val="000551AC"/>
    <w:rsid w:val="00055671"/>
    <w:rsid w:val="000557CB"/>
    <w:rsid w:val="00056811"/>
    <w:rsid w:val="00056C5F"/>
    <w:rsid w:val="000602DF"/>
    <w:rsid w:val="0006047B"/>
    <w:rsid w:val="00061385"/>
    <w:rsid w:val="00061829"/>
    <w:rsid w:val="00061F54"/>
    <w:rsid w:val="00062562"/>
    <w:rsid w:val="000625C7"/>
    <w:rsid w:val="00062745"/>
    <w:rsid w:val="00062C39"/>
    <w:rsid w:val="0006375B"/>
    <w:rsid w:val="0006423A"/>
    <w:rsid w:val="00064426"/>
    <w:rsid w:val="00064933"/>
    <w:rsid w:val="00064A8A"/>
    <w:rsid w:val="00064B07"/>
    <w:rsid w:val="000660E1"/>
    <w:rsid w:val="000666D9"/>
    <w:rsid w:val="00066794"/>
    <w:rsid w:val="00066CFF"/>
    <w:rsid w:val="00067375"/>
    <w:rsid w:val="00067400"/>
    <w:rsid w:val="000706A6"/>
    <w:rsid w:val="00070833"/>
    <w:rsid w:val="0007163E"/>
    <w:rsid w:val="00071EBA"/>
    <w:rsid w:val="000736B2"/>
    <w:rsid w:val="00075B35"/>
    <w:rsid w:val="000760BF"/>
    <w:rsid w:val="0007642C"/>
    <w:rsid w:val="000767B2"/>
    <w:rsid w:val="000767E8"/>
    <w:rsid w:val="000777AA"/>
    <w:rsid w:val="00077913"/>
    <w:rsid w:val="00077963"/>
    <w:rsid w:val="00080326"/>
    <w:rsid w:val="00080416"/>
    <w:rsid w:val="00080950"/>
    <w:rsid w:val="0008145E"/>
    <w:rsid w:val="0008176C"/>
    <w:rsid w:val="000822B5"/>
    <w:rsid w:val="00082366"/>
    <w:rsid w:val="000825C2"/>
    <w:rsid w:val="000827F6"/>
    <w:rsid w:val="00082AD9"/>
    <w:rsid w:val="00083025"/>
    <w:rsid w:val="00083094"/>
    <w:rsid w:val="0008339C"/>
    <w:rsid w:val="0008448D"/>
    <w:rsid w:val="000845F2"/>
    <w:rsid w:val="0008463A"/>
    <w:rsid w:val="000848DC"/>
    <w:rsid w:val="00085916"/>
    <w:rsid w:val="000859EB"/>
    <w:rsid w:val="00085B74"/>
    <w:rsid w:val="0008613F"/>
    <w:rsid w:val="00086CEB"/>
    <w:rsid w:val="000872F9"/>
    <w:rsid w:val="00087933"/>
    <w:rsid w:val="0009061A"/>
    <w:rsid w:val="00090A7B"/>
    <w:rsid w:val="00090F41"/>
    <w:rsid w:val="00090F7D"/>
    <w:rsid w:val="0009109F"/>
    <w:rsid w:val="00091308"/>
    <w:rsid w:val="0009199F"/>
    <w:rsid w:val="00092CFF"/>
    <w:rsid w:val="00093B6E"/>
    <w:rsid w:val="00093E32"/>
    <w:rsid w:val="00094917"/>
    <w:rsid w:val="00094950"/>
    <w:rsid w:val="00094B8D"/>
    <w:rsid w:val="00094E80"/>
    <w:rsid w:val="00094EB5"/>
    <w:rsid w:val="00094FAC"/>
    <w:rsid w:val="00095158"/>
    <w:rsid w:val="0009539B"/>
    <w:rsid w:val="00095485"/>
    <w:rsid w:val="0009566C"/>
    <w:rsid w:val="000957F2"/>
    <w:rsid w:val="00096018"/>
    <w:rsid w:val="000962D8"/>
    <w:rsid w:val="00096744"/>
    <w:rsid w:val="000A029D"/>
    <w:rsid w:val="000A02BF"/>
    <w:rsid w:val="000A0485"/>
    <w:rsid w:val="000A0B42"/>
    <w:rsid w:val="000A182F"/>
    <w:rsid w:val="000A1857"/>
    <w:rsid w:val="000A1C2B"/>
    <w:rsid w:val="000A1C53"/>
    <w:rsid w:val="000A1EC9"/>
    <w:rsid w:val="000A2027"/>
    <w:rsid w:val="000A23AF"/>
    <w:rsid w:val="000A2635"/>
    <w:rsid w:val="000A2F17"/>
    <w:rsid w:val="000A32EA"/>
    <w:rsid w:val="000A3D0D"/>
    <w:rsid w:val="000A3FB3"/>
    <w:rsid w:val="000A4560"/>
    <w:rsid w:val="000A4645"/>
    <w:rsid w:val="000A4AC2"/>
    <w:rsid w:val="000A6A1D"/>
    <w:rsid w:val="000A6BC8"/>
    <w:rsid w:val="000A6D68"/>
    <w:rsid w:val="000B00F2"/>
    <w:rsid w:val="000B01A7"/>
    <w:rsid w:val="000B046C"/>
    <w:rsid w:val="000B069D"/>
    <w:rsid w:val="000B09B7"/>
    <w:rsid w:val="000B17CB"/>
    <w:rsid w:val="000B1FE1"/>
    <w:rsid w:val="000B222D"/>
    <w:rsid w:val="000B25BD"/>
    <w:rsid w:val="000B2697"/>
    <w:rsid w:val="000B31C8"/>
    <w:rsid w:val="000B36F9"/>
    <w:rsid w:val="000B3A38"/>
    <w:rsid w:val="000B3CBA"/>
    <w:rsid w:val="000B3DFF"/>
    <w:rsid w:val="000B3F2E"/>
    <w:rsid w:val="000B402B"/>
    <w:rsid w:val="000B4224"/>
    <w:rsid w:val="000B4D42"/>
    <w:rsid w:val="000B5CD4"/>
    <w:rsid w:val="000B67C5"/>
    <w:rsid w:val="000B7128"/>
    <w:rsid w:val="000B71F7"/>
    <w:rsid w:val="000B7E32"/>
    <w:rsid w:val="000C02EC"/>
    <w:rsid w:val="000C0DA3"/>
    <w:rsid w:val="000C0F52"/>
    <w:rsid w:val="000C116E"/>
    <w:rsid w:val="000C1566"/>
    <w:rsid w:val="000C15BB"/>
    <w:rsid w:val="000C25A0"/>
    <w:rsid w:val="000C264C"/>
    <w:rsid w:val="000C293C"/>
    <w:rsid w:val="000C3050"/>
    <w:rsid w:val="000C32A6"/>
    <w:rsid w:val="000C36D1"/>
    <w:rsid w:val="000C3B63"/>
    <w:rsid w:val="000C3B7E"/>
    <w:rsid w:val="000C5175"/>
    <w:rsid w:val="000C5D49"/>
    <w:rsid w:val="000C5D7F"/>
    <w:rsid w:val="000C5E75"/>
    <w:rsid w:val="000C625D"/>
    <w:rsid w:val="000C636B"/>
    <w:rsid w:val="000C6568"/>
    <w:rsid w:val="000C7052"/>
    <w:rsid w:val="000C7640"/>
    <w:rsid w:val="000D0822"/>
    <w:rsid w:val="000D0C12"/>
    <w:rsid w:val="000D0CAA"/>
    <w:rsid w:val="000D0FDE"/>
    <w:rsid w:val="000D128B"/>
    <w:rsid w:val="000D16CA"/>
    <w:rsid w:val="000D1A9F"/>
    <w:rsid w:val="000D29DD"/>
    <w:rsid w:val="000D2EAB"/>
    <w:rsid w:val="000D2F6F"/>
    <w:rsid w:val="000D35D6"/>
    <w:rsid w:val="000D3EB8"/>
    <w:rsid w:val="000D538C"/>
    <w:rsid w:val="000D561C"/>
    <w:rsid w:val="000D5911"/>
    <w:rsid w:val="000D5B4C"/>
    <w:rsid w:val="000D5C94"/>
    <w:rsid w:val="000D60B8"/>
    <w:rsid w:val="000D62A5"/>
    <w:rsid w:val="000D6663"/>
    <w:rsid w:val="000D7AEF"/>
    <w:rsid w:val="000E0E05"/>
    <w:rsid w:val="000E0E59"/>
    <w:rsid w:val="000E1781"/>
    <w:rsid w:val="000E1E2C"/>
    <w:rsid w:val="000E1F67"/>
    <w:rsid w:val="000E2EB2"/>
    <w:rsid w:val="000E3023"/>
    <w:rsid w:val="000E3495"/>
    <w:rsid w:val="000E3B40"/>
    <w:rsid w:val="000E3B4C"/>
    <w:rsid w:val="000E3BA8"/>
    <w:rsid w:val="000E3F86"/>
    <w:rsid w:val="000E4753"/>
    <w:rsid w:val="000E4A86"/>
    <w:rsid w:val="000E5725"/>
    <w:rsid w:val="000E5837"/>
    <w:rsid w:val="000E5B6B"/>
    <w:rsid w:val="000E65B7"/>
    <w:rsid w:val="000E6FD6"/>
    <w:rsid w:val="000E7422"/>
    <w:rsid w:val="000E7859"/>
    <w:rsid w:val="000F002C"/>
    <w:rsid w:val="000F0758"/>
    <w:rsid w:val="000F0DDD"/>
    <w:rsid w:val="000F0E55"/>
    <w:rsid w:val="000F188C"/>
    <w:rsid w:val="000F1E5A"/>
    <w:rsid w:val="000F3140"/>
    <w:rsid w:val="000F32F9"/>
    <w:rsid w:val="000F3670"/>
    <w:rsid w:val="000F406D"/>
    <w:rsid w:val="000F4B11"/>
    <w:rsid w:val="000F4C76"/>
    <w:rsid w:val="000F4CB4"/>
    <w:rsid w:val="000F6C4D"/>
    <w:rsid w:val="000F7373"/>
    <w:rsid w:val="000F761D"/>
    <w:rsid w:val="00100FD3"/>
    <w:rsid w:val="00101455"/>
    <w:rsid w:val="001016D4"/>
    <w:rsid w:val="001017AF"/>
    <w:rsid w:val="00101BAD"/>
    <w:rsid w:val="001026A8"/>
    <w:rsid w:val="00102C89"/>
    <w:rsid w:val="00102E24"/>
    <w:rsid w:val="00102ECB"/>
    <w:rsid w:val="00102FAC"/>
    <w:rsid w:val="00103C3E"/>
    <w:rsid w:val="00104186"/>
    <w:rsid w:val="001043EC"/>
    <w:rsid w:val="0010467F"/>
    <w:rsid w:val="001046B1"/>
    <w:rsid w:val="00104844"/>
    <w:rsid w:val="001058AA"/>
    <w:rsid w:val="00105BC0"/>
    <w:rsid w:val="00105C04"/>
    <w:rsid w:val="00106305"/>
    <w:rsid w:val="001066A7"/>
    <w:rsid w:val="00106A12"/>
    <w:rsid w:val="00106F4D"/>
    <w:rsid w:val="00111518"/>
    <w:rsid w:val="00111A37"/>
    <w:rsid w:val="00111D2C"/>
    <w:rsid w:val="00112859"/>
    <w:rsid w:val="001128BD"/>
    <w:rsid w:val="0011313E"/>
    <w:rsid w:val="0011333C"/>
    <w:rsid w:val="00113931"/>
    <w:rsid w:val="001142E7"/>
    <w:rsid w:val="001145FD"/>
    <w:rsid w:val="001148D9"/>
    <w:rsid w:val="00115167"/>
    <w:rsid w:val="00115AA2"/>
    <w:rsid w:val="00116547"/>
    <w:rsid w:val="001170BD"/>
    <w:rsid w:val="0012037E"/>
    <w:rsid w:val="00120604"/>
    <w:rsid w:val="0012084B"/>
    <w:rsid w:val="00120966"/>
    <w:rsid w:val="001209B4"/>
    <w:rsid w:val="00120CC9"/>
    <w:rsid w:val="001212B3"/>
    <w:rsid w:val="00121B1E"/>
    <w:rsid w:val="00121DDA"/>
    <w:rsid w:val="00122023"/>
    <w:rsid w:val="0012263F"/>
    <w:rsid w:val="00122D05"/>
    <w:rsid w:val="00123639"/>
    <w:rsid w:val="00123D67"/>
    <w:rsid w:val="001243D0"/>
    <w:rsid w:val="00124BF8"/>
    <w:rsid w:val="001251A7"/>
    <w:rsid w:val="00125C28"/>
    <w:rsid w:val="00126D14"/>
    <w:rsid w:val="00127071"/>
    <w:rsid w:val="001272FE"/>
    <w:rsid w:val="0013036C"/>
    <w:rsid w:val="001303F8"/>
    <w:rsid w:val="00131560"/>
    <w:rsid w:val="00131AAE"/>
    <w:rsid w:val="00132452"/>
    <w:rsid w:val="00132AF5"/>
    <w:rsid w:val="0013303E"/>
    <w:rsid w:val="001332FD"/>
    <w:rsid w:val="00133332"/>
    <w:rsid w:val="001343A6"/>
    <w:rsid w:val="00134736"/>
    <w:rsid w:val="0013491E"/>
    <w:rsid w:val="00134F9F"/>
    <w:rsid w:val="00135892"/>
    <w:rsid w:val="00135DEA"/>
    <w:rsid w:val="001363A9"/>
    <w:rsid w:val="0013685E"/>
    <w:rsid w:val="001369B8"/>
    <w:rsid w:val="00140B93"/>
    <w:rsid w:val="001411FD"/>
    <w:rsid w:val="00141F7F"/>
    <w:rsid w:val="00142518"/>
    <w:rsid w:val="00143253"/>
    <w:rsid w:val="00143822"/>
    <w:rsid w:val="001438F3"/>
    <w:rsid w:val="00144D38"/>
    <w:rsid w:val="00145227"/>
    <w:rsid w:val="00146619"/>
    <w:rsid w:val="00146751"/>
    <w:rsid w:val="0014713E"/>
    <w:rsid w:val="0014796D"/>
    <w:rsid w:val="0015031D"/>
    <w:rsid w:val="00150A6D"/>
    <w:rsid w:val="00150F8D"/>
    <w:rsid w:val="0015109D"/>
    <w:rsid w:val="00151313"/>
    <w:rsid w:val="00151345"/>
    <w:rsid w:val="00151A84"/>
    <w:rsid w:val="0015221E"/>
    <w:rsid w:val="0015250B"/>
    <w:rsid w:val="00152D89"/>
    <w:rsid w:val="00152E0C"/>
    <w:rsid w:val="00153BE8"/>
    <w:rsid w:val="00154089"/>
    <w:rsid w:val="00154679"/>
    <w:rsid w:val="00154BCA"/>
    <w:rsid w:val="0015537C"/>
    <w:rsid w:val="00155BBE"/>
    <w:rsid w:val="00156606"/>
    <w:rsid w:val="00156ADB"/>
    <w:rsid w:val="00156D23"/>
    <w:rsid w:val="00156E40"/>
    <w:rsid w:val="001571F3"/>
    <w:rsid w:val="00157350"/>
    <w:rsid w:val="001577CF"/>
    <w:rsid w:val="001600F0"/>
    <w:rsid w:val="0016172E"/>
    <w:rsid w:val="00161745"/>
    <w:rsid w:val="00161A6A"/>
    <w:rsid w:val="00161C1C"/>
    <w:rsid w:val="00161DFA"/>
    <w:rsid w:val="0016291B"/>
    <w:rsid w:val="00162FAA"/>
    <w:rsid w:val="00163512"/>
    <w:rsid w:val="001655F0"/>
    <w:rsid w:val="0016560D"/>
    <w:rsid w:val="00165660"/>
    <w:rsid w:val="00165E89"/>
    <w:rsid w:val="0016600D"/>
    <w:rsid w:val="00166388"/>
    <w:rsid w:val="001669B8"/>
    <w:rsid w:val="00166C22"/>
    <w:rsid w:val="0017015B"/>
    <w:rsid w:val="00170300"/>
    <w:rsid w:val="001703F7"/>
    <w:rsid w:val="00170B18"/>
    <w:rsid w:val="00172A60"/>
    <w:rsid w:val="0017324D"/>
    <w:rsid w:val="001746FD"/>
    <w:rsid w:val="00174C48"/>
    <w:rsid w:val="00175183"/>
    <w:rsid w:val="0017547A"/>
    <w:rsid w:val="00175D42"/>
    <w:rsid w:val="0017635B"/>
    <w:rsid w:val="001764F9"/>
    <w:rsid w:val="001778A4"/>
    <w:rsid w:val="001802E6"/>
    <w:rsid w:val="00180556"/>
    <w:rsid w:val="001817AC"/>
    <w:rsid w:val="00181E00"/>
    <w:rsid w:val="001825C7"/>
    <w:rsid w:val="0018280E"/>
    <w:rsid w:val="00182A1B"/>
    <w:rsid w:val="00182B20"/>
    <w:rsid w:val="00183276"/>
    <w:rsid w:val="00183532"/>
    <w:rsid w:val="00183BC7"/>
    <w:rsid w:val="00183E43"/>
    <w:rsid w:val="00184EA1"/>
    <w:rsid w:val="00184F79"/>
    <w:rsid w:val="00186711"/>
    <w:rsid w:val="00186DCA"/>
    <w:rsid w:val="00186F99"/>
    <w:rsid w:val="00187501"/>
    <w:rsid w:val="001875FF"/>
    <w:rsid w:val="00187CAD"/>
    <w:rsid w:val="00190352"/>
    <w:rsid w:val="00191AE5"/>
    <w:rsid w:val="0019208A"/>
    <w:rsid w:val="001929F9"/>
    <w:rsid w:val="00192C77"/>
    <w:rsid w:val="00193941"/>
    <w:rsid w:val="00193AE5"/>
    <w:rsid w:val="00194183"/>
    <w:rsid w:val="00194674"/>
    <w:rsid w:val="00194780"/>
    <w:rsid w:val="00194891"/>
    <w:rsid w:val="00195C37"/>
    <w:rsid w:val="00195D0E"/>
    <w:rsid w:val="00196894"/>
    <w:rsid w:val="00197410"/>
    <w:rsid w:val="001A078C"/>
    <w:rsid w:val="001A07FE"/>
    <w:rsid w:val="001A0CC7"/>
    <w:rsid w:val="001A15A7"/>
    <w:rsid w:val="001A1A56"/>
    <w:rsid w:val="001A1C54"/>
    <w:rsid w:val="001A1F29"/>
    <w:rsid w:val="001A3024"/>
    <w:rsid w:val="001A380E"/>
    <w:rsid w:val="001A3ED8"/>
    <w:rsid w:val="001A41E1"/>
    <w:rsid w:val="001A449A"/>
    <w:rsid w:val="001A4CAD"/>
    <w:rsid w:val="001A5BE2"/>
    <w:rsid w:val="001A7293"/>
    <w:rsid w:val="001A7CA2"/>
    <w:rsid w:val="001B0969"/>
    <w:rsid w:val="001B14E0"/>
    <w:rsid w:val="001B1587"/>
    <w:rsid w:val="001B1789"/>
    <w:rsid w:val="001B1AF5"/>
    <w:rsid w:val="001B1BC4"/>
    <w:rsid w:val="001B23DC"/>
    <w:rsid w:val="001B2911"/>
    <w:rsid w:val="001B30AF"/>
    <w:rsid w:val="001B3AB5"/>
    <w:rsid w:val="001B46B0"/>
    <w:rsid w:val="001B47D6"/>
    <w:rsid w:val="001B4CAC"/>
    <w:rsid w:val="001B4D84"/>
    <w:rsid w:val="001B5BB1"/>
    <w:rsid w:val="001B5DF8"/>
    <w:rsid w:val="001B5FFE"/>
    <w:rsid w:val="001B6CD6"/>
    <w:rsid w:val="001B724C"/>
    <w:rsid w:val="001B7688"/>
    <w:rsid w:val="001B7D96"/>
    <w:rsid w:val="001B7DF6"/>
    <w:rsid w:val="001C0216"/>
    <w:rsid w:val="001C073C"/>
    <w:rsid w:val="001C0A53"/>
    <w:rsid w:val="001C1C73"/>
    <w:rsid w:val="001C212F"/>
    <w:rsid w:val="001C25FF"/>
    <w:rsid w:val="001C2B9A"/>
    <w:rsid w:val="001C42B1"/>
    <w:rsid w:val="001C440E"/>
    <w:rsid w:val="001C4C0F"/>
    <w:rsid w:val="001C5AF9"/>
    <w:rsid w:val="001C6CF3"/>
    <w:rsid w:val="001C72A6"/>
    <w:rsid w:val="001C7C48"/>
    <w:rsid w:val="001D06C4"/>
    <w:rsid w:val="001D08A9"/>
    <w:rsid w:val="001D09A6"/>
    <w:rsid w:val="001D0A91"/>
    <w:rsid w:val="001D0BFA"/>
    <w:rsid w:val="001D0E79"/>
    <w:rsid w:val="001D17A0"/>
    <w:rsid w:val="001D30B2"/>
    <w:rsid w:val="001D31E2"/>
    <w:rsid w:val="001D3827"/>
    <w:rsid w:val="001D3BAB"/>
    <w:rsid w:val="001D3ECC"/>
    <w:rsid w:val="001D532A"/>
    <w:rsid w:val="001D5B8E"/>
    <w:rsid w:val="001D5EDA"/>
    <w:rsid w:val="001D5F38"/>
    <w:rsid w:val="001D62A4"/>
    <w:rsid w:val="001D62C3"/>
    <w:rsid w:val="001D6761"/>
    <w:rsid w:val="001D692C"/>
    <w:rsid w:val="001D6A6D"/>
    <w:rsid w:val="001D6B93"/>
    <w:rsid w:val="001D6C59"/>
    <w:rsid w:val="001D6DED"/>
    <w:rsid w:val="001D74E9"/>
    <w:rsid w:val="001D7F75"/>
    <w:rsid w:val="001D7FE8"/>
    <w:rsid w:val="001E01A4"/>
    <w:rsid w:val="001E02D8"/>
    <w:rsid w:val="001E0983"/>
    <w:rsid w:val="001E12C5"/>
    <w:rsid w:val="001E142C"/>
    <w:rsid w:val="001E1634"/>
    <w:rsid w:val="001E17A3"/>
    <w:rsid w:val="001E20B0"/>
    <w:rsid w:val="001E26BE"/>
    <w:rsid w:val="001E3849"/>
    <w:rsid w:val="001E384C"/>
    <w:rsid w:val="001E3871"/>
    <w:rsid w:val="001E4DB7"/>
    <w:rsid w:val="001E50C6"/>
    <w:rsid w:val="001E555B"/>
    <w:rsid w:val="001E559F"/>
    <w:rsid w:val="001E5E1E"/>
    <w:rsid w:val="001E6222"/>
    <w:rsid w:val="001E6A6A"/>
    <w:rsid w:val="001E7A5D"/>
    <w:rsid w:val="001E7ABA"/>
    <w:rsid w:val="001F0100"/>
    <w:rsid w:val="001F050E"/>
    <w:rsid w:val="001F0670"/>
    <w:rsid w:val="001F0DD0"/>
    <w:rsid w:val="001F1685"/>
    <w:rsid w:val="001F170E"/>
    <w:rsid w:val="001F246E"/>
    <w:rsid w:val="001F2990"/>
    <w:rsid w:val="001F32C0"/>
    <w:rsid w:val="001F3ADD"/>
    <w:rsid w:val="001F4310"/>
    <w:rsid w:val="001F489A"/>
    <w:rsid w:val="001F491A"/>
    <w:rsid w:val="001F6543"/>
    <w:rsid w:val="001F6623"/>
    <w:rsid w:val="001F6C24"/>
    <w:rsid w:val="001F770B"/>
    <w:rsid w:val="002000CE"/>
    <w:rsid w:val="002001CC"/>
    <w:rsid w:val="00200297"/>
    <w:rsid w:val="00200731"/>
    <w:rsid w:val="00201012"/>
    <w:rsid w:val="0020160C"/>
    <w:rsid w:val="00201845"/>
    <w:rsid w:val="002028A9"/>
    <w:rsid w:val="00203D8D"/>
    <w:rsid w:val="00204797"/>
    <w:rsid w:val="00205AE4"/>
    <w:rsid w:val="00206296"/>
    <w:rsid w:val="0020718C"/>
    <w:rsid w:val="00207405"/>
    <w:rsid w:val="00207643"/>
    <w:rsid w:val="00207B81"/>
    <w:rsid w:val="00207B87"/>
    <w:rsid w:val="00210AB3"/>
    <w:rsid w:val="00210E96"/>
    <w:rsid w:val="00210F47"/>
    <w:rsid w:val="0021142E"/>
    <w:rsid w:val="00212049"/>
    <w:rsid w:val="002124CF"/>
    <w:rsid w:val="0021261D"/>
    <w:rsid w:val="002135C0"/>
    <w:rsid w:val="0021414D"/>
    <w:rsid w:val="0021415D"/>
    <w:rsid w:val="002145C3"/>
    <w:rsid w:val="00214946"/>
    <w:rsid w:val="002154A7"/>
    <w:rsid w:val="00215BBF"/>
    <w:rsid w:val="00217127"/>
    <w:rsid w:val="00220649"/>
    <w:rsid w:val="00221CB1"/>
    <w:rsid w:val="00222323"/>
    <w:rsid w:val="00222EB0"/>
    <w:rsid w:val="0022317F"/>
    <w:rsid w:val="00224680"/>
    <w:rsid w:val="0022505F"/>
    <w:rsid w:val="002253D9"/>
    <w:rsid w:val="00225670"/>
    <w:rsid w:val="00225991"/>
    <w:rsid w:val="002260DC"/>
    <w:rsid w:val="00226848"/>
    <w:rsid w:val="00226976"/>
    <w:rsid w:val="00226B2D"/>
    <w:rsid w:val="00226CDA"/>
    <w:rsid w:val="00226EB0"/>
    <w:rsid w:val="002277F0"/>
    <w:rsid w:val="00230864"/>
    <w:rsid w:val="00230BA5"/>
    <w:rsid w:val="00231E24"/>
    <w:rsid w:val="0023240F"/>
    <w:rsid w:val="00232B79"/>
    <w:rsid w:val="002337B4"/>
    <w:rsid w:val="00233F5D"/>
    <w:rsid w:val="0023446D"/>
    <w:rsid w:val="002357DA"/>
    <w:rsid w:val="002365AD"/>
    <w:rsid w:val="00236B2A"/>
    <w:rsid w:val="002373F5"/>
    <w:rsid w:val="00237C61"/>
    <w:rsid w:val="002402C7"/>
    <w:rsid w:val="00240409"/>
    <w:rsid w:val="0024060B"/>
    <w:rsid w:val="00240BBF"/>
    <w:rsid w:val="00240CFB"/>
    <w:rsid w:val="002415F3"/>
    <w:rsid w:val="00241D5A"/>
    <w:rsid w:val="00242488"/>
    <w:rsid w:val="00242DBC"/>
    <w:rsid w:val="00243DDC"/>
    <w:rsid w:val="002451C9"/>
    <w:rsid w:val="00245B3F"/>
    <w:rsid w:val="00245BF6"/>
    <w:rsid w:val="00246107"/>
    <w:rsid w:val="0024620E"/>
    <w:rsid w:val="00246251"/>
    <w:rsid w:val="002463D8"/>
    <w:rsid w:val="0024669D"/>
    <w:rsid w:val="00246A62"/>
    <w:rsid w:val="002500B6"/>
    <w:rsid w:val="00250878"/>
    <w:rsid w:val="00251316"/>
    <w:rsid w:val="00251BAC"/>
    <w:rsid w:val="0025224D"/>
    <w:rsid w:val="00252353"/>
    <w:rsid w:val="002523A5"/>
    <w:rsid w:val="00252A59"/>
    <w:rsid w:val="002539FB"/>
    <w:rsid w:val="00253ADA"/>
    <w:rsid w:val="0025419A"/>
    <w:rsid w:val="00254C6C"/>
    <w:rsid w:val="00254C88"/>
    <w:rsid w:val="00254FDA"/>
    <w:rsid w:val="002559C4"/>
    <w:rsid w:val="00255BC2"/>
    <w:rsid w:val="0025624A"/>
    <w:rsid w:val="002574AC"/>
    <w:rsid w:val="0025760D"/>
    <w:rsid w:val="002605B3"/>
    <w:rsid w:val="00260F9E"/>
    <w:rsid w:val="00261713"/>
    <w:rsid w:val="00262082"/>
    <w:rsid w:val="00262A6F"/>
    <w:rsid w:val="00262F1F"/>
    <w:rsid w:val="00262F6F"/>
    <w:rsid w:val="00262F92"/>
    <w:rsid w:val="00264145"/>
    <w:rsid w:val="00264149"/>
    <w:rsid w:val="00264366"/>
    <w:rsid w:val="00264A40"/>
    <w:rsid w:val="00266037"/>
    <w:rsid w:val="00266469"/>
    <w:rsid w:val="00266537"/>
    <w:rsid w:val="00266965"/>
    <w:rsid w:val="00266BA8"/>
    <w:rsid w:val="002708DD"/>
    <w:rsid w:val="00270927"/>
    <w:rsid w:val="00270ABF"/>
    <w:rsid w:val="00270FA4"/>
    <w:rsid w:val="002712CB"/>
    <w:rsid w:val="0027150E"/>
    <w:rsid w:val="0027174B"/>
    <w:rsid w:val="00273C68"/>
    <w:rsid w:val="00273F0E"/>
    <w:rsid w:val="0027458C"/>
    <w:rsid w:val="00274BDA"/>
    <w:rsid w:val="00274E52"/>
    <w:rsid w:val="00275098"/>
    <w:rsid w:val="0027518B"/>
    <w:rsid w:val="0027558C"/>
    <w:rsid w:val="002759AD"/>
    <w:rsid w:val="00275E53"/>
    <w:rsid w:val="002774C6"/>
    <w:rsid w:val="00277575"/>
    <w:rsid w:val="00277A71"/>
    <w:rsid w:val="002809E8"/>
    <w:rsid w:val="00282674"/>
    <w:rsid w:val="00282B27"/>
    <w:rsid w:val="00282B78"/>
    <w:rsid w:val="0028447D"/>
    <w:rsid w:val="0028494B"/>
    <w:rsid w:val="00284E4D"/>
    <w:rsid w:val="0028511E"/>
    <w:rsid w:val="00286349"/>
    <w:rsid w:val="00286C0F"/>
    <w:rsid w:val="00286E84"/>
    <w:rsid w:val="00287052"/>
    <w:rsid w:val="002900CF"/>
    <w:rsid w:val="002918D6"/>
    <w:rsid w:val="00293539"/>
    <w:rsid w:val="002936CF"/>
    <w:rsid w:val="0029383E"/>
    <w:rsid w:val="00293BB3"/>
    <w:rsid w:val="002941D9"/>
    <w:rsid w:val="002956D8"/>
    <w:rsid w:val="0029598A"/>
    <w:rsid w:val="00295ECF"/>
    <w:rsid w:val="002963F3"/>
    <w:rsid w:val="00296489"/>
    <w:rsid w:val="00296CD3"/>
    <w:rsid w:val="00296F30"/>
    <w:rsid w:val="002970E4"/>
    <w:rsid w:val="002A03C5"/>
    <w:rsid w:val="002A13EF"/>
    <w:rsid w:val="002A2617"/>
    <w:rsid w:val="002A324C"/>
    <w:rsid w:val="002A3A63"/>
    <w:rsid w:val="002A48BD"/>
    <w:rsid w:val="002A4C01"/>
    <w:rsid w:val="002A4ECD"/>
    <w:rsid w:val="002A56AB"/>
    <w:rsid w:val="002A5C54"/>
    <w:rsid w:val="002A5D0A"/>
    <w:rsid w:val="002A6414"/>
    <w:rsid w:val="002A64CA"/>
    <w:rsid w:val="002A791D"/>
    <w:rsid w:val="002A7D9A"/>
    <w:rsid w:val="002B0861"/>
    <w:rsid w:val="002B0DC4"/>
    <w:rsid w:val="002B2368"/>
    <w:rsid w:val="002B2376"/>
    <w:rsid w:val="002B29C7"/>
    <w:rsid w:val="002B2F26"/>
    <w:rsid w:val="002B3EBE"/>
    <w:rsid w:val="002B41D8"/>
    <w:rsid w:val="002B5246"/>
    <w:rsid w:val="002B5533"/>
    <w:rsid w:val="002B5AF7"/>
    <w:rsid w:val="002B5DEC"/>
    <w:rsid w:val="002B66AF"/>
    <w:rsid w:val="002B6E6F"/>
    <w:rsid w:val="002B72D0"/>
    <w:rsid w:val="002B73C0"/>
    <w:rsid w:val="002B7400"/>
    <w:rsid w:val="002B7497"/>
    <w:rsid w:val="002B7DDF"/>
    <w:rsid w:val="002C0431"/>
    <w:rsid w:val="002C0F4D"/>
    <w:rsid w:val="002C0F50"/>
    <w:rsid w:val="002C1B80"/>
    <w:rsid w:val="002C2E0F"/>
    <w:rsid w:val="002C3282"/>
    <w:rsid w:val="002C3523"/>
    <w:rsid w:val="002C354F"/>
    <w:rsid w:val="002C3E46"/>
    <w:rsid w:val="002C6EBC"/>
    <w:rsid w:val="002C730F"/>
    <w:rsid w:val="002C79B9"/>
    <w:rsid w:val="002C7D8B"/>
    <w:rsid w:val="002D018F"/>
    <w:rsid w:val="002D0418"/>
    <w:rsid w:val="002D088E"/>
    <w:rsid w:val="002D0948"/>
    <w:rsid w:val="002D1058"/>
    <w:rsid w:val="002D1460"/>
    <w:rsid w:val="002D1BFB"/>
    <w:rsid w:val="002D20CC"/>
    <w:rsid w:val="002D3858"/>
    <w:rsid w:val="002D4563"/>
    <w:rsid w:val="002D45F5"/>
    <w:rsid w:val="002D46C8"/>
    <w:rsid w:val="002D545A"/>
    <w:rsid w:val="002D5535"/>
    <w:rsid w:val="002D575A"/>
    <w:rsid w:val="002D57BF"/>
    <w:rsid w:val="002D5CB9"/>
    <w:rsid w:val="002D62CB"/>
    <w:rsid w:val="002D6488"/>
    <w:rsid w:val="002D6C3C"/>
    <w:rsid w:val="002D78DC"/>
    <w:rsid w:val="002D7F08"/>
    <w:rsid w:val="002E009D"/>
    <w:rsid w:val="002E0255"/>
    <w:rsid w:val="002E0CAD"/>
    <w:rsid w:val="002E1201"/>
    <w:rsid w:val="002E1AB4"/>
    <w:rsid w:val="002E22B5"/>
    <w:rsid w:val="002E24E4"/>
    <w:rsid w:val="002E2BE5"/>
    <w:rsid w:val="002E2D86"/>
    <w:rsid w:val="002E345E"/>
    <w:rsid w:val="002E38B7"/>
    <w:rsid w:val="002E3FB2"/>
    <w:rsid w:val="002E45F5"/>
    <w:rsid w:val="002E4693"/>
    <w:rsid w:val="002E4832"/>
    <w:rsid w:val="002E4D38"/>
    <w:rsid w:val="002E4E3D"/>
    <w:rsid w:val="002E5007"/>
    <w:rsid w:val="002E550C"/>
    <w:rsid w:val="002E5B6C"/>
    <w:rsid w:val="002E6782"/>
    <w:rsid w:val="002E7B5E"/>
    <w:rsid w:val="002E7B64"/>
    <w:rsid w:val="002E7DDE"/>
    <w:rsid w:val="002F0520"/>
    <w:rsid w:val="002F05D1"/>
    <w:rsid w:val="002F0802"/>
    <w:rsid w:val="002F08D4"/>
    <w:rsid w:val="002F0E3F"/>
    <w:rsid w:val="002F13E8"/>
    <w:rsid w:val="002F183C"/>
    <w:rsid w:val="002F2807"/>
    <w:rsid w:val="002F32A4"/>
    <w:rsid w:val="002F34B8"/>
    <w:rsid w:val="002F39FA"/>
    <w:rsid w:val="002F3AE3"/>
    <w:rsid w:val="002F3F2C"/>
    <w:rsid w:val="002F40BF"/>
    <w:rsid w:val="002F4F84"/>
    <w:rsid w:val="002F504D"/>
    <w:rsid w:val="002F588D"/>
    <w:rsid w:val="002F5D25"/>
    <w:rsid w:val="002F6112"/>
    <w:rsid w:val="002F634B"/>
    <w:rsid w:val="002F65C3"/>
    <w:rsid w:val="002F68D4"/>
    <w:rsid w:val="002F6ACA"/>
    <w:rsid w:val="002F6C8E"/>
    <w:rsid w:val="002F6FA7"/>
    <w:rsid w:val="002F79F1"/>
    <w:rsid w:val="002F7AE1"/>
    <w:rsid w:val="002F7B04"/>
    <w:rsid w:val="00300443"/>
    <w:rsid w:val="003004DF"/>
    <w:rsid w:val="0030059B"/>
    <w:rsid w:val="003007B2"/>
    <w:rsid w:val="0030091E"/>
    <w:rsid w:val="0030168E"/>
    <w:rsid w:val="00301761"/>
    <w:rsid w:val="003018DE"/>
    <w:rsid w:val="003021FE"/>
    <w:rsid w:val="00302200"/>
    <w:rsid w:val="00303518"/>
    <w:rsid w:val="00303B9C"/>
    <w:rsid w:val="00304946"/>
    <w:rsid w:val="00305163"/>
    <w:rsid w:val="003063EC"/>
    <w:rsid w:val="00306BE0"/>
    <w:rsid w:val="00306F0E"/>
    <w:rsid w:val="00306F35"/>
    <w:rsid w:val="0030704F"/>
    <w:rsid w:val="0030738F"/>
    <w:rsid w:val="00307593"/>
    <w:rsid w:val="00310154"/>
    <w:rsid w:val="003102F4"/>
    <w:rsid w:val="00310941"/>
    <w:rsid w:val="00310AF9"/>
    <w:rsid w:val="003110DE"/>
    <w:rsid w:val="00311131"/>
    <w:rsid w:val="0031144F"/>
    <w:rsid w:val="0031212E"/>
    <w:rsid w:val="003122B9"/>
    <w:rsid w:val="003123D0"/>
    <w:rsid w:val="00312C5E"/>
    <w:rsid w:val="00313B89"/>
    <w:rsid w:val="00313F0F"/>
    <w:rsid w:val="00315424"/>
    <w:rsid w:val="00315793"/>
    <w:rsid w:val="00316007"/>
    <w:rsid w:val="00317661"/>
    <w:rsid w:val="003179B4"/>
    <w:rsid w:val="00317CBB"/>
    <w:rsid w:val="00317F38"/>
    <w:rsid w:val="00320930"/>
    <w:rsid w:val="00321050"/>
    <w:rsid w:val="00321B34"/>
    <w:rsid w:val="00321F45"/>
    <w:rsid w:val="0032207C"/>
    <w:rsid w:val="003228F9"/>
    <w:rsid w:val="00322963"/>
    <w:rsid w:val="003235D6"/>
    <w:rsid w:val="00324440"/>
    <w:rsid w:val="00324A07"/>
    <w:rsid w:val="0032630F"/>
    <w:rsid w:val="0032636D"/>
    <w:rsid w:val="0032764A"/>
    <w:rsid w:val="00327783"/>
    <w:rsid w:val="00327CB1"/>
    <w:rsid w:val="00327D99"/>
    <w:rsid w:val="003304C3"/>
    <w:rsid w:val="0033073D"/>
    <w:rsid w:val="00330C1B"/>
    <w:rsid w:val="00331DE4"/>
    <w:rsid w:val="00332B44"/>
    <w:rsid w:val="00332FB9"/>
    <w:rsid w:val="00333B63"/>
    <w:rsid w:val="00333E10"/>
    <w:rsid w:val="0033410F"/>
    <w:rsid w:val="003343A2"/>
    <w:rsid w:val="00336347"/>
    <w:rsid w:val="00336A5B"/>
    <w:rsid w:val="00337032"/>
    <w:rsid w:val="00337597"/>
    <w:rsid w:val="003376D0"/>
    <w:rsid w:val="00337812"/>
    <w:rsid w:val="00340B2F"/>
    <w:rsid w:val="00341713"/>
    <w:rsid w:val="003419FA"/>
    <w:rsid w:val="00341DB1"/>
    <w:rsid w:val="00342F6C"/>
    <w:rsid w:val="003450A9"/>
    <w:rsid w:val="003452F1"/>
    <w:rsid w:val="00345851"/>
    <w:rsid w:val="003465A2"/>
    <w:rsid w:val="003467ED"/>
    <w:rsid w:val="00346A31"/>
    <w:rsid w:val="00346F44"/>
    <w:rsid w:val="00350F2E"/>
    <w:rsid w:val="0035103D"/>
    <w:rsid w:val="00351640"/>
    <w:rsid w:val="003520CE"/>
    <w:rsid w:val="00352CB0"/>
    <w:rsid w:val="00352E99"/>
    <w:rsid w:val="00353042"/>
    <w:rsid w:val="00353C02"/>
    <w:rsid w:val="00353C48"/>
    <w:rsid w:val="00353E03"/>
    <w:rsid w:val="00353F38"/>
    <w:rsid w:val="003541AE"/>
    <w:rsid w:val="00354251"/>
    <w:rsid w:val="003542C4"/>
    <w:rsid w:val="0035478F"/>
    <w:rsid w:val="00355875"/>
    <w:rsid w:val="003558C9"/>
    <w:rsid w:val="00355AE8"/>
    <w:rsid w:val="00355D73"/>
    <w:rsid w:val="00355FE8"/>
    <w:rsid w:val="003565D2"/>
    <w:rsid w:val="00356B71"/>
    <w:rsid w:val="00357BFF"/>
    <w:rsid w:val="0036041D"/>
    <w:rsid w:val="00360643"/>
    <w:rsid w:val="0036073A"/>
    <w:rsid w:val="003607AB"/>
    <w:rsid w:val="00360C94"/>
    <w:rsid w:val="003614C0"/>
    <w:rsid w:val="00362A27"/>
    <w:rsid w:val="00362AF5"/>
    <w:rsid w:val="00362F34"/>
    <w:rsid w:val="00362FC1"/>
    <w:rsid w:val="00364805"/>
    <w:rsid w:val="00364C32"/>
    <w:rsid w:val="003657B0"/>
    <w:rsid w:val="003662D1"/>
    <w:rsid w:val="0036682A"/>
    <w:rsid w:val="00366ADE"/>
    <w:rsid w:val="00366D31"/>
    <w:rsid w:val="00366E0D"/>
    <w:rsid w:val="00367284"/>
    <w:rsid w:val="003672AE"/>
    <w:rsid w:val="00367A9B"/>
    <w:rsid w:val="00370A37"/>
    <w:rsid w:val="0037109B"/>
    <w:rsid w:val="0037137C"/>
    <w:rsid w:val="00371B3D"/>
    <w:rsid w:val="003720D7"/>
    <w:rsid w:val="003721B8"/>
    <w:rsid w:val="00372556"/>
    <w:rsid w:val="00372B3E"/>
    <w:rsid w:val="00374059"/>
    <w:rsid w:val="003744DD"/>
    <w:rsid w:val="0037487D"/>
    <w:rsid w:val="00374B15"/>
    <w:rsid w:val="00374EF3"/>
    <w:rsid w:val="0037631D"/>
    <w:rsid w:val="00376BD1"/>
    <w:rsid w:val="00377BA9"/>
    <w:rsid w:val="00380C9F"/>
    <w:rsid w:val="00380F59"/>
    <w:rsid w:val="003820A5"/>
    <w:rsid w:val="0038410B"/>
    <w:rsid w:val="003842FE"/>
    <w:rsid w:val="00384F2B"/>
    <w:rsid w:val="003851B8"/>
    <w:rsid w:val="00385EC9"/>
    <w:rsid w:val="00385F26"/>
    <w:rsid w:val="0038685D"/>
    <w:rsid w:val="00386BBC"/>
    <w:rsid w:val="0038705D"/>
    <w:rsid w:val="00387159"/>
    <w:rsid w:val="00387794"/>
    <w:rsid w:val="00387D20"/>
    <w:rsid w:val="00387F48"/>
    <w:rsid w:val="0039021E"/>
    <w:rsid w:val="00390D10"/>
    <w:rsid w:val="003913A6"/>
    <w:rsid w:val="003916BB"/>
    <w:rsid w:val="0039184F"/>
    <w:rsid w:val="00391A45"/>
    <w:rsid w:val="00391A97"/>
    <w:rsid w:val="00392FE4"/>
    <w:rsid w:val="00393D76"/>
    <w:rsid w:val="00394109"/>
    <w:rsid w:val="00394458"/>
    <w:rsid w:val="003954D5"/>
    <w:rsid w:val="003955C0"/>
    <w:rsid w:val="00396288"/>
    <w:rsid w:val="00396A90"/>
    <w:rsid w:val="00396E8C"/>
    <w:rsid w:val="00396F17"/>
    <w:rsid w:val="0039723D"/>
    <w:rsid w:val="00397909"/>
    <w:rsid w:val="00397E16"/>
    <w:rsid w:val="003A144A"/>
    <w:rsid w:val="003A18FC"/>
    <w:rsid w:val="003A1FC6"/>
    <w:rsid w:val="003A2483"/>
    <w:rsid w:val="003A29E1"/>
    <w:rsid w:val="003A2D84"/>
    <w:rsid w:val="003A3505"/>
    <w:rsid w:val="003A51A8"/>
    <w:rsid w:val="003A5C5C"/>
    <w:rsid w:val="003A5CB8"/>
    <w:rsid w:val="003A5E02"/>
    <w:rsid w:val="003A650D"/>
    <w:rsid w:val="003A6669"/>
    <w:rsid w:val="003A6758"/>
    <w:rsid w:val="003A6C48"/>
    <w:rsid w:val="003A6C7B"/>
    <w:rsid w:val="003A6CF1"/>
    <w:rsid w:val="003A73A8"/>
    <w:rsid w:val="003B0B5F"/>
    <w:rsid w:val="003B1275"/>
    <w:rsid w:val="003B13FF"/>
    <w:rsid w:val="003B140B"/>
    <w:rsid w:val="003B18A3"/>
    <w:rsid w:val="003B1B20"/>
    <w:rsid w:val="003B1ED9"/>
    <w:rsid w:val="003B2D61"/>
    <w:rsid w:val="003B2FB0"/>
    <w:rsid w:val="003B3678"/>
    <w:rsid w:val="003B3A07"/>
    <w:rsid w:val="003B3D13"/>
    <w:rsid w:val="003B4077"/>
    <w:rsid w:val="003B484B"/>
    <w:rsid w:val="003B4992"/>
    <w:rsid w:val="003B4B5E"/>
    <w:rsid w:val="003B5F79"/>
    <w:rsid w:val="003B62DF"/>
    <w:rsid w:val="003B6A17"/>
    <w:rsid w:val="003B721C"/>
    <w:rsid w:val="003B758C"/>
    <w:rsid w:val="003B7CAE"/>
    <w:rsid w:val="003C0AB5"/>
    <w:rsid w:val="003C2353"/>
    <w:rsid w:val="003C259F"/>
    <w:rsid w:val="003C272A"/>
    <w:rsid w:val="003C2783"/>
    <w:rsid w:val="003C2952"/>
    <w:rsid w:val="003C299D"/>
    <w:rsid w:val="003C29F4"/>
    <w:rsid w:val="003C2FB2"/>
    <w:rsid w:val="003C34A3"/>
    <w:rsid w:val="003C371C"/>
    <w:rsid w:val="003C3EB4"/>
    <w:rsid w:val="003C42D6"/>
    <w:rsid w:val="003C4F66"/>
    <w:rsid w:val="003C5164"/>
    <w:rsid w:val="003C55C3"/>
    <w:rsid w:val="003C56EC"/>
    <w:rsid w:val="003C5C32"/>
    <w:rsid w:val="003C6047"/>
    <w:rsid w:val="003C68DE"/>
    <w:rsid w:val="003C7CA7"/>
    <w:rsid w:val="003D1164"/>
    <w:rsid w:val="003D16B2"/>
    <w:rsid w:val="003D1BEF"/>
    <w:rsid w:val="003D2D66"/>
    <w:rsid w:val="003D2E10"/>
    <w:rsid w:val="003D358F"/>
    <w:rsid w:val="003D3E6A"/>
    <w:rsid w:val="003D3EA0"/>
    <w:rsid w:val="003D41F7"/>
    <w:rsid w:val="003D461E"/>
    <w:rsid w:val="003D4BF9"/>
    <w:rsid w:val="003D51D3"/>
    <w:rsid w:val="003D51F2"/>
    <w:rsid w:val="003D6B19"/>
    <w:rsid w:val="003D7944"/>
    <w:rsid w:val="003D7ACC"/>
    <w:rsid w:val="003D7C0D"/>
    <w:rsid w:val="003D7E5B"/>
    <w:rsid w:val="003E0033"/>
    <w:rsid w:val="003E025C"/>
    <w:rsid w:val="003E029D"/>
    <w:rsid w:val="003E13A3"/>
    <w:rsid w:val="003E16FD"/>
    <w:rsid w:val="003E1882"/>
    <w:rsid w:val="003E2B4D"/>
    <w:rsid w:val="003E2FC7"/>
    <w:rsid w:val="003E393C"/>
    <w:rsid w:val="003E3AC5"/>
    <w:rsid w:val="003E4AEB"/>
    <w:rsid w:val="003E4FF4"/>
    <w:rsid w:val="003E57EF"/>
    <w:rsid w:val="003E5B7E"/>
    <w:rsid w:val="003E5FBF"/>
    <w:rsid w:val="003E600C"/>
    <w:rsid w:val="003F022A"/>
    <w:rsid w:val="003F0395"/>
    <w:rsid w:val="003F0D4C"/>
    <w:rsid w:val="003F12FE"/>
    <w:rsid w:val="003F15D6"/>
    <w:rsid w:val="003F16F9"/>
    <w:rsid w:val="003F1C4A"/>
    <w:rsid w:val="003F25AA"/>
    <w:rsid w:val="003F2700"/>
    <w:rsid w:val="003F2C20"/>
    <w:rsid w:val="003F3A02"/>
    <w:rsid w:val="003F3A57"/>
    <w:rsid w:val="003F3FFC"/>
    <w:rsid w:val="003F49D9"/>
    <w:rsid w:val="003F4C77"/>
    <w:rsid w:val="003F4D0E"/>
    <w:rsid w:val="003F59A5"/>
    <w:rsid w:val="003F6717"/>
    <w:rsid w:val="003F7432"/>
    <w:rsid w:val="003F74B6"/>
    <w:rsid w:val="00400561"/>
    <w:rsid w:val="00401243"/>
    <w:rsid w:val="00401A1D"/>
    <w:rsid w:val="00401A8B"/>
    <w:rsid w:val="004022E6"/>
    <w:rsid w:val="00402FED"/>
    <w:rsid w:val="00403C91"/>
    <w:rsid w:val="00404186"/>
    <w:rsid w:val="004044EC"/>
    <w:rsid w:val="004046BC"/>
    <w:rsid w:val="004049CA"/>
    <w:rsid w:val="00404B11"/>
    <w:rsid w:val="00404E09"/>
    <w:rsid w:val="004052A7"/>
    <w:rsid w:val="004058A4"/>
    <w:rsid w:val="00406EE1"/>
    <w:rsid w:val="00406F2A"/>
    <w:rsid w:val="004100D6"/>
    <w:rsid w:val="00410269"/>
    <w:rsid w:val="004108D5"/>
    <w:rsid w:val="004112F2"/>
    <w:rsid w:val="004113C5"/>
    <w:rsid w:val="00412AF8"/>
    <w:rsid w:val="00413016"/>
    <w:rsid w:val="00413833"/>
    <w:rsid w:val="004139CC"/>
    <w:rsid w:val="00414AB2"/>
    <w:rsid w:val="00414D6F"/>
    <w:rsid w:val="0041505E"/>
    <w:rsid w:val="004152FD"/>
    <w:rsid w:val="00415367"/>
    <w:rsid w:val="004155D4"/>
    <w:rsid w:val="004168E4"/>
    <w:rsid w:val="00416B1E"/>
    <w:rsid w:val="004203AA"/>
    <w:rsid w:val="004214BC"/>
    <w:rsid w:val="00421631"/>
    <w:rsid w:val="00421A6F"/>
    <w:rsid w:val="00421BCE"/>
    <w:rsid w:val="00421CFA"/>
    <w:rsid w:val="00421E37"/>
    <w:rsid w:val="00422077"/>
    <w:rsid w:val="00422318"/>
    <w:rsid w:val="00422AB1"/>
    <w:rsid w:val="00422B34"/>
    <w:rsid w:val="004239BE"/>
    <w:rsid w:val="00423FF6"/>
    <w:rsid w:val="004242F5"/>
    <w:rsid w:val="00424981"/>
    <w:rsid w:val="004271BA"/>
    <w:rsid w:val="004278F8"/>
    <w:rsid w:val="00427982"/>
    <w:rsid w:val="00427FBF"/>
    <w:rsid w:val="004302E5"/>
    <w:rsid w:val="00430D2A"/>
    <w:rsid w:val="00431427"/>
    <w:rsid w:val="00432132"/>
    <w:rsid w:val="00432541"/>
    <w:rsid w:val="004329D9"/>
    <w:rsid w:val="00433603"/>
    <w:rsid w:val="0043363F"/>
    <w:rsid w:val="00433B34"/>
    <w:rsid w:val="00433B9E"/>
    <w:rsid w:val="004341C0"/>
    <w:rsid w:val="0043440C"/>
    <w:rsid w:val="00434945"/>
    <w:rsid w:val="00435A57"/>
    <w:rsid w:val="00435B8F"/>
    <w:rsid w:val="004363E1"/>
    <w:rsid w:val="00436637"/>
    <w:rsid w:val="00436767"/>
    <w:rsid w:val="0043705C"/>
    <w:rsid w:val="004370C8"/>
    <w:rsid w:val="0043721D"/>
    <w:rsid w:val="004377E1"/>
    <w:rsid w:val="00437A47"/>
    <w:rsid w:val="00437FC2"/>
    <w:rsid w:val="004400F7"/>
    <w:rsid w:val="0044027B"/>
    <w:rsid w:val="00440286"/>
    <w:rsid w:val="00440468"/>
    <w:rsid w:val="004407B1"/>
    <w:rsid w:val="00440937"/>
    <w:rsid w:val="00441397"/>
    <w:rsid w:val="00441755"/>
    <w:rsid w:val="00444D56"/>
    <w:rsid w:val="00444D7E"/>
    <w:rsid w:val="00444ED0"/>
    <w:rsid w:val="00445EBE"/>
    <w:rsid w:val="00446137"/>
    <w:rsid w:val="00446CB9"/>
    <w:rsid w:val="00446D51"/>
    <w:rsid w:val="00446EF8"/>
    <w:rsid w:val="00446F5B"/>
    <w:rsid w:val="004470FB"/>
    <w:rsid w:val="00447103"/>
    <w:rsid w:val="004473D7"/>
    <w:rsid w:val="004476D6"/>
    <w:rsid w:val="00447887"/>
    <w:rsid w:val="00447943"/>
    <w:rsid w:val="004508C1"/>
    <w:rsid w:val="00450C98"/>
    <w:rsid w:val="004516D7"/>
    <w:rsid w:val="0045261B"/>
    <w:rsid w:val="00452677"/>
    <w:rsid w:val="00452725"/>
    <w:rsid w:val="00453741"/>
    <w:rsid w:val="00453AE7"/>
    <w:rsid w:val="00454266"/>
    <w:rsid w:val="004544B4"/>
    <w:rsid w:val="0045470A"/>
    <w:rsid w:val="00454AAE"/>
    <w:rsid w:val="00454AB3"/>
    <w:rsid w:val="00454F08"/>
    <w:rsid w:val="00454F74"/>
    <w:rsid w:val="00455666"/>
    <w:rsid w:val="00456021"/>
    <w:rsid w:val="004561A0"/>
    <w:rsid w:val="0045644B"/>
    <w:rsid w:val="00456D15"/>
    <w:rsid w:val="00456E11"/>
    <w:rsid w:val="00456F7B"/>
    <w:rsid w:val="00457BDC"/>
    <w:rsid w:val="004603C1"/>
    <w:rsid w:val="004607D8"/>
    <w:rsid w:val="00460C0F"/>
    <w:rsid w:val="004619ED"/>
    <w:rsid w:val="004631B3"/>
    <w:rsid w:val="00463982"/>
    <w:rsid w:val="004639F4"/>
    <w:rsid w:val="0046475F"/>
    <w:rsid w:val="00465D97"/>
    <w:rsid w:val="00465E6C"/>
    <w:rsid w:val="00466360"/>
    <w:rsid w:val="0046718B"/>
    <w:rsid w:val="00470172"/>
    <w:rsid w:val="00470931"/>
    <w:rsid w:val="0047181C"/>
    <w:rsid w:val="004720DB"/>
    <w:rsid w:val="00472AAF"/>
    <w:rsid w:val="00472C18"/>
    <w:rsid w:val="0047413B"/>
    <w:rsid w:val="0047432F"/>
    <w:rsid w:val="0047493C"/>
    <w:rsid w:val="004756F2"/>
    <w:rsid w:val="00475D53"/>
    <w:rsid w:val="00475F83"/>
    <w:rsid w:val="004762D5"/>
    <w:rsid w:val="00477E2F"/>
    <w:rsid w:val="00480041"/>
    <w:rsid w:val="0048013E"/>
    <w:rsid w:val="00480382"/>
    <w:rsid w:val="00480AF0"/>
    <w:rsid w:val="0048162C"/>
    <w:rsid w:val="00481968"/>
    <w:rsid w:val="004822B9"/>
    <w:rsid w:val="00483896"/>
    <w:rsid w:val="00483CC1"/>
    <w:rsid w:val="004846A4"/>
    <w:rsid w:val="004847CF"/>
    <w:rsid w:val="00484DDE"/>
    <w:rsid w:val="00485538"/>
    <w:rsid w:val="00485895"/>
    <w:rsid w:val="00486559"/>
    <w:rsid w:val="00486C64"/>
    <w:rsid w:val="0048702A"/>
    <w:rsid w:val="0048738C"/>
    <w:rsid w:val="004879A4"/>
    <w:rsid w:val="00487D41"/>
    <w:rsid w:val="00490651"/>
    <w:rsid w:val="00490FAC"/>
    <w:rsid w:val="00492441"/>
    <w:rsid w:val="00493436"/>
    <w:rsid w:val="004939A3"/>
    <w:rsid w:val="00494312"/>
    <w:rsid w:val="00494941"/>
    <w:rsid w:val="00494AB7"/>
    <w:rsid w:val="00494D1C"/>
    <w:rsid w:val="0049588C"/>
    <w:rsid w:val="00495962"/>
    <w:rsid w:val="00495B98"/>
    <w:rsid w:val="004960B3"/>
    <w:rsid w:val="00496BD0"/>
    <w:rsid w:val="00496F08"/>
    <w:rsid w:val="004A00A4"/>
    <w:rsid w:val="004A01C3"/>
    <w:rsid w:val="004A0387"/>
    <w:rsid w:val="004A0F01"/>
    <w:rsid w:val="004A1AA5"/>
    <w:rsid w:val="004A2D70"/>
    <w:rsid w:val="004A38E6"/>
    <w:rsid w:val="004A3B47"/>
    <w:rsid w:val="004A40A8"/>
    <w:rsid w:val="004A4126"/>
    <w:rsid w:val="004A4420"/>
    <w:rsid w:val="004A443E"/>
    <w:rsid w:val="004A4538"/>
    <w:rsid w:val="004A6509"/>
    <w:rsid w:val="004A66A7"/>
    <w:rsid w:val="004A7027"/>
    <w:rsid w:val="004A7801"/>
    <w:rsid w:val="004A79CD"/>
    <w:rsid w:val="004B065F"/>
    <w:rsid w:val="004B0890"/>
    <w:rsid w:val="004B0A54"/>
    <w:rsid w:val="004B135C"/>
    <w:rsid w:val="004B157D"/>
    <w:rsid w:val="004B16BB"/>
    <w:rsid w:val="004B1B34"/>
    <w:rsid w:val="004B1B47"/>
    <w:rsid w:val="004B20C1"/>
    <w:rsid w:val="004B21F0"/>
    <w:rsid w:val="004B2BDD"/>
    <w:rsid w:val="004B2DF5"/>
    <w:rsid w:val="004B3589"/>
    <w:rsid w:val="004B3678"/>
    <w:rsid w:val="004B3A0B"/>
    <w:rsid w:val="004B3A7A"/>
    <w:rsid w:val="004B4633"/>
    <w:rsid w:val="004B5228"/>
    <w:rsid w:val="004B5B7E"/>
    <w:rsid w:val="004B613D"/>
    <w:rsid w:val="004B6B86"/>
    <w:rsid w:val="004B7692"/>
    <w:rsid w:val="004B7987"/>
    <w:rsid w:val="004B7CE7"/>
    <w:rsid w:val="004B7D2C"/>
    <w:rsid w:val="004B7F2B"/>
    <w:rsid w:val="004C0201"/>
    <w:rsid w:val="004C07A8"/>
    <w:rsid w:val="004C0F6D"/>
    <w:rsid w:val="004C1017"/>
    <w:rsid w:val="004C1046"/>
    <w:rsid w:val="004C18F1"/>
    <w:rsid w:val="004C1C4A"/>
    <w:rsid w:val="004C20C2"/>
    <w:rsid w:val="004C2DFF"/>
    <w:rsid w:val="004C32B0"/>
    <w:rsid w:val="004C4234"/>
    <w:rsid w:val="004C4D6B"/>
    <w:rsid w:val="004C5370"/>
    <w:rsid w:val="004C5725"/>
    <w:rsid w:val="004C6112"/>
    <w:rsid w:val="004C624E"/>
    <w:rsid w:val="004C7403"/>
    <w:rsid w:val="004C749D"/>
    <w:rsid w:val="004C7872"/>
    <w:rsid w:val="004C7B5A"/>
    <w:rsid w:val="004C7CCD"/>
    <w:rsid w:val="004D01D3"/>
    <w:rsid w:val="004D1250"/>
    <w:rsid w:val="004D1539"/>
    <w:rsid w:val="004D1FE7"/>
    <w:rsid w:val="004D2007"/>
    <w:rsid w:val="004D3867"/>
    <w:rsid w:val="004D388A"/>
    <w:rsid w:val="004D61E0"/>
    <w:rsid w:val="004D6F29"/>
    <w:rsid w:val="004D7337"/>
    <w:rsid w:val="004D73D7"/>
    <w:rsid w:val="004D7500"/>
    <w:rsid w:val="004D7F98"/>
    <w:rsid w:val="004E0BAF"/>
    <w:rsid w:val="004E0C35"/>
    <w:rsid w:val="004E17CA"/>
    <w:rsid w:val="004E24AA"/>
    <w:rsid w:val="004E3054"/>
    <w:rsid w:val="004E4783"/>
    <w:rsid w:val="004E4B30"/>
    <w:rsid w:val="004E510C"/>
    <w:rsid w:val="004E567D"/>
    <w:rsid w:val="004E761D"/>
    <w:rsid w:val="004F0DE1"/>
    <w:rsid w:val="004F23D2"/>
    <w:rsid w:val="004F279D"/>
    <w:rsid w:val="004F30B8"/>
    <w:rsid w:val="004F33A5"/>
    <w:rsid w:val="004F3951"/>
    <w:rsid w:val="004F4014"/>
    <w:rsid w:val="004F4106"/>
    <w:rsid w:val="004F429F"/>
    <w:rsid w:val="004F4529"/>
    <w:rsid w:val="004F4CD6"/>
    <w:rsid w:val="004F4ED3"/>
    <w:rsid w:val="004F6705"/>
    <w:rsid w:val="004F6754"/>
    <w:rsid w:val="004F6DA6"/>
    <w:rsid w:val="004F7B41"/>
    <w:rsid w:val="004F7CC4"/>
    <w:rsid w:val="00500C6C"/>
    <w:rsid w:val="00500DDE"/>
    <w:rsid w:val="00501793"/>
    <w:rsid w:val="00501EA9"/>
    <w:rsid w:val="005020FE"/>
    <w:rsid w:val="00503309"/>
    <w:rsid w:val="00503A27"/>
    <w:rsid w:val="00503EC5"/>
    <w:rsid w:val="00503F4D"/>
    <w:rsid w:val="00504008"/>
    <w:rsid w:val="005043FB"/>
    <w:rsid w:val="005048CB"/>
    <w:rsid w:val="00504B90"/>
    <w:rsid w:val="0050509C"/>
    <w:rsid w:val="00505566"/>
    <w:rsid w:val="00505CE4"/>
    <w:rsid w:val="00506809"/>
    <w:rsid w:val="00506AA6"/>
    <w:rsid w:val="00506BEA"/>
    <w:rsid w:val="00506D13"/>
    <w:rsid w:val="00506DA4"/>
    <w:rsid w:val="00506F2D"/>
    <w:rsid w:val="0050751E"/>
    <w:rsid w:val="00507AD5"/>
    <w:rsid w:val="005101B3"/>
    <w:rsid w:val="00510959"/>
    <w:rsid w:val="00510C80"/>
    <w:rsid w:val="005115C8"/>
    <w:rsid w:val="00511C1E"/>
    <w:rsid w:val="00511D8A"/>
    <w:rsid w:val="00512305"/>
    <w:rsid w:val="005124A6"/>
    <w:rsid w:val="00512585"/>
    <w:rsid w:val="0051264D"/>
    <w:rsid w:val="00512BDF"/>
    <w:rsid w:val="005135A2"/>
    <w:rsid w:val="00515AAE"/>
    <w:rsid w:val="00515C13"/>
    <w:rsid w:val="00515F9C"/>
    <w:rsid w:val="005178C5"/>
    <w:rsid w:val="00517C7F"/>
    <w:rsid w:val="00520A55"/>
    <w:rsid w:val="00520ABD"/>
    <w:rsid w:val="00520B24"/>
    <w:rsid w:val="00520C12"/>
    <w:rsid w:val="0052101F"/>
    <w:rsid w:val="00521364"/>
    <w:rsid w:val="00521D71"/>
    <w:rsid w:val="00521F98"/>
    <w:rsid w:val="005222AD"/>
    <w:rsid w:val="00522B0E"/>
    <w:rsid w:val="00522C72"/>
    <w:rsid w:val="00522D71"/>
    <w:rsid w:val="00522EDC"/>
    <w:rsid w:val="00524A96"/>
    <w:rsid w:val="00525201"/>
    <w:rsid w:val="005254C1"/>
    <w:rsid w:val="005258DE"/>
    <w:rsid w:val="00525C26"/>
    <w:rsid w:val="005264D7"/>
    <w:rsid w:val="0052663D"/>
    <w:rsid w:val="00526B7D"/>
    <w:rsid w:val="00526BA7"/>
    <w:rsid w:val="00526D58"/>
    <w:rsid w:val="00527201"/>
    <w:rsid w:val="005277AE"/>
    <w:rsid w:val="00527988"/>
    <w:rsid w:val="00530227"/>
    <w:rsid w:val="0053060E"/>
    <w:rsid w:val="00530BD6"/>
    <w:rsid w:val="00530EF6"/>
    <w:rsid w:val="0053120C"/>
    <w:rsid w:val="005315E5"/>
    <w:rsid w:val="00531D49"/>
    <w:rsid w:val="00532595"/>
    <w:rsid w:val="0053277D"/>
    <w:rsid w:val="00532A4E"/>
    <w:rsid w:val="00532B93"/>
    <w:rsid w:val="00533362"/>
    <w:rsid w:val="00533A03"/>
    <w:rsid w:val="00535CE6"/>
    <w:rsid w:val="00536426"/>
    <w:rsid w:val="005366B2"/>
    <w:rsid w:val="0053672E"/>
    <w:rsid w:val="00536B54"/>
    <w:rsid w:val="00536D45"/>
    <w:rsid w:val="00537F17"/>
    <w:rsid w:val="00540283"/>
    <w:rsid w:val="005403A4"/>
    <w:rsid w:val="00541067"/>
    <w:rsid w:val="00541405"/>
    <w:rsid w:val="00541414"/>
    <w:rsid w:val="00541688"/>
    <w:rsid w:val="00541852"/>
    <w:rsid w:val="00541FE0"/>
    <w:rsid w:val="00543859"/>
    <w:rsid w:val="00543EF6"/>
    <w:rsid w:val="005442FA"/>
    <w:rsid w:val="00545F77"/>
    <w:rsid w:val="005461D8"/>
    <w:rsid w:val="005469A4"/>
    <w:rsid w:val="00546AB7"/>
    <w:rsid w:val="0054740C"/>
    <w:rsid w:val="005502E7"/>
    <w:rsid w:val="005504FD"/>
    <w:rsid w:val="00550547"/>
    <w:rsid w:val="005505DF"/>
    <w:rsid w:val="00552187"/>
    <w:rsid w:val="00552211"/>
    <w:rsid w:val="00552673"/>
    <w:rsid w:val="00553173"/>
    <w:rsid w:val="005531D9"/>
    <w:rsid w:val="005534E7"/>
    <w:rsid w:val="00553585"/>
    <w:rsid w:val="00554B65"/>
    <w:rsid w:val="00554E6C"/>
    <w:rsid w:val="0055518E"/>
    <w:rsid w:val="005552A6"/>
    <w:rsid w:val="00555721"/>
    <w:rsid w:val="00556049"/>
    <w:rsid w:val="0055681A"/>
    <w:rsid w:val="00556A2F"/>
    <w:rsid w:val="00556C5E"/>
    <w:rsid w:val="005574FB"/>
    <w:rsid w:val="0055756A"/>
    <w:rsid w:val="0055758B"/>
    <w:rsid w:val="005576CE"/>
    <w:rsid w:val="00557ECE"/>
    <w:rsid w:val="00560884"/>
    <w:rsid w:val="00560BE2"/>
    <w:rsid w:val="00560C8B"/>
    <w:rsid w:val="00561B30"/>
    <w:rsid w:val="00562C4F"/>
    <w:rsid w:val="005631A5"/>
    <w:rsid w:val="00563732"/>
    <w:rsid w:val="00563C71"/>
    <w:rsid w:val="0056406F"/>
    <w:rsid w:val="005642B7"/>
    <w:rsid w:val="0056471A"/>
    <w:rsid w:val="005654AE"/>
    <w:rsid w:val="00565A03"/>
    <w:rsid w:val="00565E76"/>
    <w:rsid w:val="00565FAE"/>
    <w:rsid w:val="005664E7"/>
    <w:rsid w:val="00566803"/>
    <w:rsid w:val="00567C29"/>
    <w:rsid w:val="00570413"/>
    <w:rsid w:val="00570D6D"/>
    <w:rsid w:val="005713A7"/>
    <w:rsid w:val="0057151E"/>
    <w:rsid w:val="00571946"/>
    <w:rsid w:val="00571B66"/>
    <w:rsid w:val="00571C18"/>
    <w:rsid w:val="005726D2"/>
    <w:rsid w:val="00572750"/>
    <w:rsid w:val="00572843"/>
    <w:rsid w:val="00572B6B"/>
    <w:rsid w:val="00572BB7"/>
    <w:rsid w:val="0057583B"/>
    <w:rsid w:val="005761A5"/>
    <w:rsid w:val="00576212"/>
    <w:rsid w:val="005763A7"/>
    <w:rsid w:val="005770DB"/>
    <w:rsid w:val="0057740C"/>
    <w:rsid w:val="00577D20"/>
    <w:rsid w:val="0058129D"/>
    <w:rsid w:val="00581EEC"/>
    <w:rsid w:val="00582AA6"/>
    <w:rsid w:val="00582CD4"/>
    <w:rsid w:val="00584469"/>
    <w:rsid w:val="00584476"/>
    <w:rsid w:val="005844F4"/>
    <w:rsid w:val="00585834"/>
    <w:rsid w:val="00585E70"/>
    <w:rsid w:val="00585FBD"/>
    <w:rsid w:val="00586235"/>
    <w:rsid w:val="00586988"/>
    <w:rsid w:val="00586BC5"/>
    <w:rsid w:val="005903AC"/>
    <w:rsid w:val="00591075"/>
    <w:rsid w:val="00591532"/>
    <w:rsid w:val="00591E32"/>
    <w:rsid w:val="00592050"/>
    <w:rsid w:val="0059293E"/>
    <w:rsid w:val="00592E85"/>
    <w:rsid w:val="00593A50"/>
    <w:rsid w:val="00593DBE"/>
    <w:rsid w:val="005942E8"/>
    <w:rsid w:val="00594B22"/>
    <w:rsid w:val="00594CED"/>
    <w:rsid w:val="00595BDB"/>
    <w:rsid w:val="00595C51"/>
    <w:rsid w:val="00596533"/>
    <w:rsid w:val="00596F57"/>
    <w:rsid w:val="005976A1"/>
    <w:rsid w:val="005A0393"/>
    <w:rsid w:val="005A0979"/>
    <w:rsid w:val="005A126E"/>
    <w:rsid w:val="005A14DE"/>
    <w:rsid w:val="005A2892"/>
    <w:rsid w:val="005A30D4"/>
    <w:rsid w:val="005A39C2"/>
    <w:rsid w:val="005A476D"/>
    <w:rsid w:val="005A4BEC"/>
    <w:rsid w:val="005A4C18"/>
    <w:rsid w:val="005A59D8"/>
    <w:rsid w:val="005A616F"/>
    <w:rsid w:val="005A6FDB"/>
    <w:rsid w:val="005A7038"/>
    <w:rsid w:val="005A7576"/>
    <w:rsid w:val="005A7BCD"/>
    <w:rsid w:val="005B02AF"/>
    <w:rsid w:val="005B02E7"/>
    <w:rsid w:val="005B0335"/>
    <w:rsid w:val="005B0861"/>
    <w:rsid w:val="005B08D2"/>
    <w:rsid w:val="005B0BBA"/>
    <w:rsid w:val="005B0CCE"/>
    <w:rsid w:val="005B1B3F"/>
    <w:rsid w:val="005B2102"/>
    <w:rsid w:val="005B2B20"/>
    <w:rsid w:val="005B2B29"/>
    <w:rsid w:val="005B2B5B"/>
    <w:rsid w:val="005B2C4F"/>
    <w:rsid w:val="005B2E10"/>
    <w:rsid w:val="005B3458"/>
    <w:rsid w:val="005B3A4A"/>
    <w:rsid w:val="005B4736"/>
    <w:rsid w:val="005B4A9C"/>
    <w:rsid w:val="005B4C90"/>
    <w:rsid w:val="005B56B9"/>
    <w:rsid w:val="005B5832"/>
    <w:rsid w:val="005B58A1"/>
    <w:rsid w:val="005B6FA4"/>
    <w:rsid w:val="005B7742"/>
    <w:rsid w:val="005B7765"/>
    <w:rsid w:val="005B7834"/>
    <w:rsid w:val="005B7C0A"/>
    <w:rsid w:val="005C074F"/>
    <w:rsid w:val="005C1702"/>
    <w:rsid w:val="005C21F9"/>
    <w:rsid w:val="005C255C"/>
    <w:rsid w:val="005C2978"/>
    <w:rsid w:val="005C2B4C"/>
    <w:rsid w:val="005C2B77"/>
    <w:rsid w:val="005C320C"/>
    <w:rsid w:val="005C32F1"/>
    <w:rsid w:val="005C3418"/>
    <w:rsid w:val="005C35A4"/>
    <w:rsid w:val="005C4267"/>
    <w:rsid w:val="005C4EBD"/>
    <w:rsid w:val="005C5566"/>
    <w:rsid w:val="005C5827"/>
    <w:rsid w:val="005C59E3"/>
    <w:rsid w:val="005C5A3E"/>
    <w:rsid w:val="005C5BE1"/>
    <w:rsid w:val="005C5DBA"/>
    <w:rsid w:val="005C60C3"/>
    <w:rsid w:val="005C6C29"/>
    <w:rsid w:val="005C739A"/>
    <w:rsid w:val="005C77FA"/>
    <w:rsid w:val="005C7913"/>
    <w:rsid w:val="005C7946"/>
    <w:rsid w:val="005C7F7E"/>
    <w:rsid w:val="005D126F"/>
    <w:rsid w:val="005D15AD"/>
    <w:rsid w:val="005D1758"/>
    <w:rsid w:val="005D1868"/>
    <w:rsid w:val="005D1B71"/>
    <w:rsid w:val="005D1CA5"/>
    <w:rsid w:val="005D2BD8"/>
    <w:rsid w:val="005D3E8D"/>
    <w:rsid w:val="005D3ED6"/>
    <w:rsid w:val="005D447D"/>
    <w:rsid w:val="005D47A7"/>
    <w:rsid w:val="005D4C42"/>
    <w:rsid w:val="005D52E3"/>
    <w:rsid w:val="005D5ECA"/>
    <w:rsid w:val="005D5F0D"/>
    <w:rsid w:val="005D6377"/>
    <w:rsid w:val="005D7159"/>
    <w:rsid w:val="005D716B"/>
    <w:rsid w:val="005E000B"/>
    <w:rsid w:val="005E0086"/>
    <w:rsid w:val="005E06DF"/>
    <w:rsid w:val="005E0BA3"/>
    <w:rsid w:val="005E0ECD"/>
    <w:rsid w:val="005E153F"/>
    <w:rsid w:val="005E1D06"/>
    <w:rsid w:val="005E1D7F"/>
    <w:rsid w:val="005E1F41"/>
    <w:rsid w:val="005E2F02"/>
    <w:rsid w:val="005E2FA0"/>
    <w:rsid w:val="005E3190"/>
    <w:rsid w:val="005E3E59"/>
    <w:rsid w:val="005E42F1"/>
    <w:rsid w:val="005E44D5"/>
    <w:rsid w:val="005E4B9F"/>
    <w:rsid w:val="005E4BC3"/>
    <w:rsid w:val="005E4DF5"/>
    <w:rsid w:val="005E5FE4"/>
    <w:rsid w:val="005E7B4E"/>
    <w:rsid w:val="005E7F01"/>
    <w:rsid w:val="005F006F"/>
    <w:rsid w:val="005F14C3"/>
    <w:rsid w:val="005F1C7D"/>
    <w:rsid w:val="005F216B"/>
    <w:rsid w:val="005F2319"/>
    <w:rsid w:val="005F3913"/>
    <w:rsid w:val="005F44B9"/>
    <w:rsid w:val="005F507F"/>
    <w:rsid w:val="005F52AA"/>
    <w:rsid w:val="005F53D1"/>
    <w:rsid w:val="005F610C"/>
    <w:rsid w:val="005F698D"/>
    <w:rsid w:val="005F7199"/>
    <w:rsid w:val="005F734D"/>
    <w:rsid w:val="005F7A75"/>
    <w:rsid w:val="005F7ACB"/>
    <w:rsid w:val="005F7AE9"/>
    <w:rsid w:val="005F7B4E"/>
    <w:rsid w:val="005F7F58"/>
    <w:rsid w:val="00600B42"/>
    <w:rsid w:val="0060128D"/>
    <w:rsid w:val="00601377"/>
    <w:rsid w:val="00601759"/>
    <w:rsid w:val="006017E7"/>
    <w:rsid w:val="00602CCE"/>
    <w:rsid w:val="00603A97"/>
    <w:rsid w:val="00603B0B"/>
    <w:rsid w:val="006041F9"/>
    <w:rsid w:val="00604997"/>
    <w:rsid w:val="00605500"/>
    <w:rsid w:val="006065A3"/>
    <w:rsid w:val="006072FD"/>
    <w:rsid w:val="00607397"/>
    <w:rsid w:val="0060771E"/>
    <w:rsid w:val="00607931"/>
    <w:rsid w:val="00610CCD"/>
    <w:rsid w:val="00610CE8"/>
    <w:rsid w:val="00611660"/>
    <w:rsid w:val="00611C82"/>
    <w:rsid w:val="006121A2"/>
    <w:rsid w:val="00612B4C"/>
    <w:rsid w:val="00613443"/>
    <w:rsid w:val="00613A44"/>
    <w:rsid w:val="00613B08"/>
    <w:rsid w:val="00614010"/>
    <w:rsid w:val="00614111"/>
    <w:rsid w:val="00614B52"/>
    <w:rsid w:val="00614F8A"/>
    <w:rsid w:val="00615741"/>
    <w:rsid w:val="00615873"/>
    <w:rsid w:val="006158E7"/>
    <w:rsid w:val="00616B57"/>
    <w:rsid w:val="0061762E"/>
    <w:rsid w:val="00617AA4"/>
    <w:rsid w:val="006201A0"/>
    <w:rsid w:val="00620A6F"/>
    <w:rsid w:val="00620E31"/>
    <w:rsid w:val="006211E8"/>
    <w:rsid w:val="006222D8"/>
    <w:rsid w:val="006227BD"/>
    <w:rsid w:val="00622D28"/>
    <w:rsid w:val="0062368D"/>
    <w:rsid w:val="00623696"/>
    <w:rsid w:val="006238AF"/>
    <w:rsid w:val="00623A5B"/>
    <w:rsid w:val="00623A95"/>
    <w:rsid w:val="00623C7E"/>
    <w:rsid w:val="006240D3"/>
    <w:rsid w:val="006242C7"/>
    <w:rsid w:val="006245E2"/>
    <w:rsid w:val="006249A6"/>
    <w:rsid w:val="00625AEF"/>
    <w:rsid w:val="00625DB1"/>
    <w:rsid w:val="00626901"/>
    <w:rsid w:val="00626CAC"/>
    <w:rsid w:val="00627399"/>
    <w:rsid w:val="0063032D"/>
    <w:rsid w:val="00630871"/>
    <w:rsid w:val="00630D9B"/>
    <w:rsid w:val="00630E8C"/>
    <w:rsid w:val="0063131B"/>
    <w:rsid w:val="0063187A"/>
    <w:rsid w:val="00631D9D"/>
    <w:rsid w:val="00631F62"/>
    <w:rsid w:val="006323F6"/>
    <w:rsid w:val="00633055"/>
    <w:rsid w:val="0063368D"/>
    <w:rsid w:val="006338AB"/>
    <w:rsid w:val="00633FD4"/>
    <w:rsid w:val="006348D2"/>
    <w:rsid w:val="00634E27"/>
    <w:rsid w:val="00635C25"/>
    <w:rsid w:val="00636227"/>
    <w:rsid w:val="00640D3C"/>
    <w:rsid w:val="0064121C"/>
    <w:rsid w:val="00641245"/>
    <w:rsid w:val="00641AC0"/>
    <w:rsid w:val="00642936"/>
    <w:rsid w:val="00642C7D"/>
    <w:rsid w:val="00642D7D"/>
    <w:rsid w:val="00642DBB"/>
    <w:rsid w:val="00643060"/>
    <w:rsid w:val="00643C10"/>
    <w:rsid w:val="00644818"/>
    <w:rsid w:val="00644A4E"/>
    <w:rsid w:val="00644B06"/>
    <w:rsid w:val="0064510D"/>
    <w:rsid w:val="00645BAE"/>
    <w:rsid w:val="00645DC9"/>
    <w:rsid w:val="0064621D"/>
    <w:rsid w:val="00646942"/>
    <w:rsid w:val="00646B32"/>
    <w:rsid w:val="00646F34"/>
    <w:rsid w:val="00647A33"/>
    <w:rsid w:val="00650072"/>
    <w:rsid w:val="00650877"/>
    <w:rsid w:val="00650A3C"/>
    <w:rsid w:val="00651151"/>
    <w:rsid w:val="006513D2"/>
    <w:rsid w:val="00651B48"/>
    <w:rsid w:val="00651ECB"/>
    <w:rsid w:val="006525C9"/>
    <w:rsid w:val="00652885"/>
    <w:rsid w:val="00652AFD"/>
    <w:rsid w:val="00653B16"/>
    <w:rsid w:val="00653F7A"/>
    <w:rsid w:val="0065434A"/>
    <w:rsid w:val="00654AF8"/>
    <w:rsid w:val="006553C4"/>
    <w:rsid w:val="006554E2"/>
    <w:rsid w:val="006556F5"/>
    <w:rsid w:val="006559F1"/>
    <w:rsid w:val="0065637A"/>
    <w:rsid w:val="006611E1"/>
    <w:rsid w:val="0066135E"/>
    <w:rsid w:val="006624C9"/>
    <w:rsid w:val="00662665"/>
    <w:rsid w:val="00662F4B"/>
    <w:rsid w:val="00663B5F"/>
    <w:rsid w:val="006640FA"/>
    <w:rsid w:val="006642A8"/>
    <w:rsid w:val="0066436A"/>
    <w:rsid w:val="006647D7"/>
    <w:rsid w:val="00664E2A"/>
    <w:rsid w:val="0066507B"/>
    <w:rsid w:val="006653FC"/>
    <w:rsid w:val="00666064"/>
    <w:rsid w:val="00666677"/>
    <w:rsid w:val="00666C65"/>
    <w:rsid w:val="006700F4"/>
    <w:rsid w:val="00670189"/>
    <w:rsid w:val="006704F1"/>
    <w:rsid w:val="0067064B"/>
    <w:rsid w:val="00670CCE"/>
    <w:rsid w:val="00671675"/>
    <w:rsid w:val="006717E1"/>
    <w:rsid w:val="00672009"/>
    <w:rsid w:val="0067332F"/>
    <w:rsid w:val="00673F10"/>
    <w:rsid w:val="006744B8"/>
    <w:rsid w:val="00674871"/>
    <w:rsid w:val="00674A80"/>
    <w:rsid w:val="00674AAA"/>
    <w:rsid w:val="00674AC0"/>
    <w:rsid w:val="00674D8F"/>
    <w:rsid w:val="00675311"/>
    <w:rsid w:val="00675C4D"/>
    <w:rsid w:val="00675CC2"/>
    <w:rsid w:val="00676961"/>
    <w:rsid w:val="00676CF9"/>
    <w:rsid w:val="00677DEE"/>
    <w:rsid w:val="00680100"/>
    <w:rsid w:val="006803E0"/>
    <w:rsid w:val="00680507"/>
    <w:rsid w:val="0068130C"/>
    <w:rsid w:val="00681E86"/>
    <w:rsid w:val="00682319"/>
    <w:rsid w:val="0068287A"/>
    <w:rsid w:val="00683122"/>
    <w:rsid w:val="006833E1"/>
    <w:rsid w:val="00683B8F"/>
    <w:rsid w:val="00683FD7"/>
    <w:rsid w:val="00684310"/>
    <w:rsid w:val="006849B2"/>
    <w:rsid w:val="0068507B"/>
    <w:rsid w:val="006857FC"/>
    <w:rsid w:val="006859A8"/>
    <w:rsid w:val="00685C63"/>
    <w:rsid w:val="00685FA4"/>
    <w:rsid w:val="00686016"/>
    <w:rsid w:val="0068659F"/>
    <w:rsid w:val="00686B81"/>
    <w:rsid w:val="00686EB5"/>
    <w:rsid w:val="0068723F"/>
    <w:rsid w:val="006875B3"/>
    <w:rsid w:val="0069060C"/>
    <w:rsid w:val="006907C9"/>
    <w:rsid w:val="006908B3"/>
    <w:rsid w:val="00690A43"/>
    <w:rsid w:val="0069151A"/>
    <w:rsid w:val="0069223D"/>
    <w:rsid w:val="00692924"/>
    <w:rsid w:val="00692AD0"/>
    <w:rsid w:val="00694510"/>
    <w:rsid w:val="00694542"/>
    <w:rsid w:val="00694838"/>
    <w:rsid w:val="00695210"/>
    <w:rsid w:val="006968D2"/>
    <w:rsid w:val="00696919"/>
    <w:rsid w:val="0069790D"/>
    <w:rsid w:val="00697F60"/>
    <w:rsid w:val="006A06C4"/>
    <w:rsid w:val="006A0E93"/>
    <w:rsid w:val="006A151B"/>
    <w:rsid w:val="006A1951"/>
    <w:rsid w:val="006A1BBC"/>
    <w:rsid w:val="006A259B"/>
    <w:rsid w:val="006A28BF"/>
    <w:rsid w:val="006A6991"/>
    <w:rsid w:val="006A6E9A"/>
    <w:rsid w:val="006A71B8"/>
    <w:rsid w:val="006A73F5"/>
    <w:rsid w:val="006A7C87"/>
    <w:rsid w:val="006B0974"/>
    <w:rsid w:val="006B0A77"/>
    <w:rsid w:val="006B0CC6"/>
    <w:rsid w:val="006B1A54"/>
    <w:rsid w:val="006B2000"/>
    <w:rsid w:val="006B25CB"/>
    <w:rsid w:val="006B2C96"/>
    <w:rsid w:val="006B300B"/>
    <w:rsid w:val="006B301C"/>
    <w:rsid w:val="006B33D0"/>
    <w:rsid w:val="006B36F4"/>
    <w:rsid w:val="006B3725"/>
    <w:rsid w:val="006B50C8"/>
    <w:rsid w:val="006B5489"/>
    <w:rsid w:val="006B56DB"/>
    <w:rsid w:val="006B5FA1"/>
    <w:rsid w:val="006B6014"/>
    <w:rsid w:val="006B7740"/>
    <w:rsid w:val="006B78D5"/>
    <w:rsid w:val="006B7E21"/>
    <w:rsid w:val="006C06F9"/>
    <w:rsid w:val="006C0B1F"/>
    <w:rsid w:val="006C0FAF"/>
    <w:rsid w:val="006C17C5"/>
    <w:rsid w:val="006C1A00"/>
    <w:rsid w:val="006C2A49"/>
    <w:rsid w:val="006C2B00"/>
    <w:rsid w:val="006C33FE"/>
    <w:rsid w:val="006C3513"/>
    <w:rsid w:val="006C3B8A"/>
    <w:rsid w:val="006C4517"/>
    <w:rsid w:val="006C5470"/>
    <w:rsid w:val="006C5D14"/>
    <w:rsid w:val="006C6498"/>
    <w:rsid w:val="006C72C5"/>
    <w:rsid w:val="006C7797"/>
    <w:rsid w:val="006C7B0D"/>
    <w:rsid w:val="006C7F1B"/>
    <w:rsid w:val="006D0DD1"/>
    <w:rsid w:val="006D0E13"/>
    <w:rsid w:val="006D12DD"/>
    <w:rsid w:val="006D1350"/>
    <w:rsid w:val="006D1563"/>
    <w:rsid w:val="006D23B6"/>
    <w:rsid w:val="006D2B74"/>
    <w:rsid w:val="006D2D10"/>
    <w:rsid w:val="006D3B5B"/>
    <w:rsid w:val="006D3E00"/>
    <w:rsid w:val="006D4296"/>
    <w:rsid w:val="006D496A"/>
    <w:rsid w:val="006D53EF"/>
    <w:rsid w:val="006D5813"/>
    <w:rsid w:val="006D5A4D"/>
    <w:rsid w:val="006D6989"/>
    <w:rsid w:val="006D6BEC"/>
    <w:rsid w:val="006D71AC"/>
    <w:rsid w:val="006D727D"/>
    <w:rsid w:val="006D7BC2"/>
    <w:rsid w:val="006E0FE9"/>
    <w:rsid w:val="006E1750"/>
    <w:rsid w:val="006E1946"/>
    <w:rsid w:val="006E1BAC"/>
    <w:rsid w:val="006E2191"/>
    <w:rsid w:val="006E2BDC"/>
    <w:rsid w:val="006E2EFC"/>
    <w:rsid w:val="006E352F"/>
    <w:rsid w:val="006E371C"/>
    <w:rsid w:val="006E38FB"/>
    <w:rsid w:val="006E3967"/>
    <w:rsid w:val="006E3A84"/>
    <w:rsid w:val="006E3AAE"/>
    <w:rsid w:val="006E3EE8"/>
    <w:rsid w:val="006E4466"/>
    <w:rsid w:val="006E4FBF"/>
    <w:rsid w:val="006E550B"/>
    <w:rsid w:val="006F0EAE"/>
    <w:rsid w:val="006F1578"/>
    <w:rsid w:val="006F184C"/>
    <w:rsid w:val="006F1B1A"/>
    <w:rsid w:val="006F1B3C"/>
    <w:rsid w:val="006F1DD4"/>
    <w:rsid w:val="006F20E6"/>
    <w:rsid w:val="006F3275"/>
    <w:rsid w:val="006F37CA"/>
    <w:rsid w:val="006F4424"/>
    <w:rsid w:val="006F457B"/>
    <w:rsid w:val="006F45EF"/>
    <w:rsid w:val="006F46B8"/>
    <w:rsid w:val="006F5291"/>
    <w:rsid w:val="006F6246"/>
    <w:rsid w:val="006F6AE5"/>
    <w:rsid w:val="006F6DE1"/>
    <w:rsid w:val="007006BD"/>
    <w:rsid w:val="00701105"/>
    <w:rsid w:val="00702990"/>
    <w:rsid w:val="00702BA7"/>
    <w:rsid w:val="00702F4D"/>
    <w:rsid w:val="00702FF2"/>
    <w:rsid w:val="007037FB"/>
    <w:rsid w:val="00703C4C"/>
    <w:rsid w:val="00704044"/>
    <w:rsid w:val="00704188"/>
    <w:rsid w:val="007043BE"/>
    <w:rsid w:val="0070466B"/>
    <w:rsid w:val="00705C18"/>
    <w:rsid w:val="00706711"/>
    <w:rsid w:val="00706AF6"/>
    <w:rsid w:val="00707A80"/>
    <w:rsid w:val="00707D92"/>
    <w:rsid w:val="007103E3"/>
    <w:rsid w:val="00710FCA"/>
    <w:rsid w:val="00712524"/>
    <w:rsid w:val="0071254A"/>
    <w:rsid w:val="00712A16"/>
    <w:rsid w:val="00713D18"/>
    <w:rsid w:val="00714236"/>
    <w:rsid w:val="0071482B"/>
    <w:rsid w:val="00714930"/>
    <w:rsid w:val="00714CBD"/>
    <w:rsid w:val="00715790"/>
    <w:rsid w:val="007159B4"/>
    <w:rsid w:val="00715FB6"/>
    <w:rsid w:val="007160F1"/>
    <w:rsid w:val="0071653C"/>
    <w:rsid w:val="00720349"/>
    <w:rsid w:val="00720A0B"/>
    <w:rsid w:val="007212E2"/>
    <w:rsid w:val="00721E47"/>
    <w:rsid w:val="00722D01"/>
    <w:rsid w:val="0072363F"/>
    <w:rsid w:val="00723933"/>
    <w:rsid w:val="00723AA9"/>
    <w:rsid w:val="007245A8"/>
    <w:rsid w:val="00724A52"/>
    <w:rsid w:val="0072601E"/>
    <w:rsid w:val="00726219"/>
    <w:rsid w:val="007264F8"/>
    <w:rsid w:val="00730489"/>
    <w:rsid w:val="00730494"/>
    <w:rsid w:val="00730663"/>
    <w:rsid w:val="00731283"/>
    <w:rsid w:val="00731333"/>
    <w:rsid w:val="00731A30"/>
    <w:rsid w:val="00733515"/>
    <w:rsid w:val="00733716"/>
    <w:rsid w:val="007346A6"/>
    <w:rsid w:val="007346D9"/>
    <w:rsid w:val="0073472B"/>
    <w:rsid w:val="00735773"/>
    <w:rsid w:val="007357A8"/>
    <w:rsid w:val="00735AF6"/>
    <w:rsid w:val="007368DE"/>
    <w:rsid w:val="00736B68"/>
    <w:rsid w:val="00736D77"/>
    <w:rsid w:val="00737266"/>
    <w:rsid w:val="007374D2"/>
    <w:rsid w:val="00737630"/>
    <w:rsid w:val="0074001F"/>
    <w:rsid w:val="007403CE"/>
    <w:rsid w:val="00740EF2"/>
    <w:rsid w:val="00741056"/>
    <w:rsid w:val="00741F6D"/>
    <w:rsid w:val="007425F9"/>
    <w:rsid w:val="007441DA"/>
    <w:rsid w:val="00744916"/>
    <w:rsid w:val="00744EF1"/>
    <w:rsid w:val="00745930"/>
    <w:rsid w:val="00746704"/>
    <w:rsid w:val="00747E62"/>
    <w:rsid w:val="007501DA"/>
    <w:rsid w:val="0075089F"/>
    <w:rsid w:val="00750979"/>
    <w:rsid w:val="00750C01"/>
    <w:rsid w:val="00750D32"/>
    <w:rsid w:val="0075119E"/>
    <w:rsid w:val="00752718"/>
    <w:rsid w:val="0075273E"/>
    <w:rsid w:val="00753443"/>
    <w:rsid w:val="00753D3B"/>
    <w:rsid w:val="00753DE6"/>
    <w:rsid w:val="00753DE9"/>
    <w:rsid w:val="00754FAF"/>
    <w:rsid w:val="00755044"/>
    <w:rsid w:val="007556C7"/>
    <w:rsid w:val="00755E5A"/>
    <w:rsid w:val="007564F2"/>
    <w:rsid w:val="00756ED3"/>
    <w:rsid w:val="00757DCE"/>
    <w:rsid w:val="0076003B"/>
    <w:rsid w:val="00760040"/>
    <w:rsid w:val="0076006D"/>
    <w:rsid w:val="0076020C"/>
    <w:rsid w:val="0076129E"/>
    <w:rsid w:val="007626F8"/>
    <w:rsid w:val="0076296C"/>
    <w:rsid w:val="0076300C"/>
    <w:rsid w:val="00763212"/>
    <w:rsid w:val="00763D24"/>
    <w:rsid w:val="00763E8F"/>
    <w:rsid w:val="00764DFD"/>
    <w:rsid w:val="0076534C"/>
    <w:rsid w:val="007655CF"/>
    <w:rsid w:val="00765B25"/>
    <w:rsid w:val="00765B6E"/>
    <w:rsid w:val="00765EAF"/>
    <w:rsid w:val="007662C7"/>
    <w:rsid w:val="007665B0"/>
    <w:rsid w:val="00766AF7"/>
    <w:rsid w:val="007671E2"/>
    <w:rsid w:val="00767B6C"/>
    <w:rsid w:val="00767D09"/>
    <w:rsid w:val="0077047D"/>
    <w:rsid w:val="0077052B"/>
    <w:rsid w:val="00770A04"/>
    <w:rsid w:val="00770F45"/>
    <w:rsid w:val="007714F6"/>
    <w:rsid w:val="00771E56"/>
    <w:rsid w:val="007723DB"/>
    <w:rsid w:val="00772C1F"/>
    <w:rsid w:val="0077330C"/>
    <w:rsid w:val="00773D28"/>
    <w:rsid w:val="00774793"/>
    <w:rsid w:val="00774DF5"/>
    <w:rsid w:val="00775304"/>
    <w:rsid w:val="00775B2F"/>
    <w:rsid w:val="00775D8D"/>
    <w:rsid w:val="00775DB9"/>
    <w:rsid w:val="00776E34"/>
    <w:rsid w:val="0077791F"/>
    <w:rsid w:val="00777CB6"/>
    <w:rsid w:val="00780888"/>
    <w:rsid w:val="0078143D"/>
    <w:rsid w:val="00781986"/>
    <w:rsid w:val="00781FAF"/>
    <w:rsid w:val="007822DC"/>
    <w:rsid w:val="0078230F"/>
    <w:rsid w:val="00783AAF"/>
    <w:rsid w:val="00783E38"/>
    <w:rsid w:val="00783E9B"/>
    <w:rsid w:val="0078404D"/>
    <w:rsid w:val="0078512A"/>
    <w:rsid w:val="00785A8A"/>
    <w:rsid w:val="00786921"/>
    <w:rsid w:val="00787428"/>
    <w:rsid w:val="007876E4"/>
    <w:rsid w:val="00787B76"/>
    <w:rsid w:val="00790792"/>
    <w:rsid w:val="00791896"/>
    <w:rsid w:val="00791C35"/>
    <w:rsid w:val="00792019"/>
    <w:rsid w:val="007921A1"/>
    <w:rsid w:val="0079268A"/>
    <w:rsid w:val="00792EC5"/>
    <w:rsid w:val="0079313C"/>
    <w:rsid w:val="007945FB"/>
    <w:rsid w:val="00794D62"/>
    <w:rsid w:val="00794E11"/>
    <w:rsid w:val="00795E82"/>
    <w:rsid w:val="0079613C"/>
    <w:rsid w:val="00797630"/>
    <w:rsid w:val="007978C2"/>
    <w:rsid w:val="00797B8A"/>
    <w:rsid w:val="00797CB2"/>
    <w:rsid w:val="007A0B59"/>
    <w:rsid w:val="007A145C"/>
    <w:rsid w:val="007A14CF"/>
    <w:rsid w:val="007A1FE1"/>
    <w:rsid w:val="007A2B7B"/>
    <w:rsid w:val="007A3266"/>
    <w:rsid w:val="007A3494"/>
    <w:rsid w:val="007A3569"/>
    <w:rsid w:val="007A3AC8"/>
    <w:rsid w:val="007A3DFE"/>
    <w:rsid w:val="007A3EF6"/>
    <w:rsid w:val="007A4A1F"/>
    <w:rsid w:val="007A4ADD"/>
    <w:rsid w:val="007A506C"/>
    <w:rsid w:val="007A5A5A"/>
    <w:rsid w:val="007A5B52"/>
    <w:rsid w:val="007A5E58"/>
    <w:rsid w:val="007A689A"/>
    <w:rsid w:val="007B0021"/>
    <w:rsid w:val="007B0024"/>
    <w:rsid w:val="007B0EDB"/>
    <w:rsid w:val="007B1C66"/>
    <w:rsid w:val="007B25C5"/>
    <w:rsid w:val="007B27F8"/>
    <w:rsid w:val="007B3821"/>
    <w:rsid w:val="007B3F68"/>
    <w:rsid w:val="007B43B1"/>
    <w:rsid w:val="007B4BDF"/>
    <w:rsid w:val="007B4F00"/>
    <w:rsid w:val="007B5665"/>
    <w:rsid w:val="007B6241"/>
    <w:rsid w:val="007B6513"/>
    <w:rsid w:val="007B6590"/>
    <w:rsid w:val="007B76EC"/>
    <w:rsid w:val="007B7E6B"/>
    <w:rsid w:val="007C0ACD"/>
    <w:rsid w:val="007C0FFA"/>
    <w:rsid w:val="007C15C7"/>
    <w:rsid w:val="007C2629"/>
    <w:rsid w:val="007C2F99"/>
    <w:rsid w:val="007C3181"/>
    <w:rsid w:val="007C4CAC"/>
    <w:rsid w:val="007C57F3"/>
    <w:rsid w:val="007C6652"/>
    <w:rsid w:val="007C67A7"/>
    <w:rsid w:val="007C691A"/>
    <w:rsid w:val="007C71C9"/>
    <w:rsid w:val="007C7A9B"/>
    <w:rsid w:val="007C7E1B"/>
    <w:rsid w:val="007D069A"/>
    <w:rsid w:val="007D076F"/>
    <w:rsid w:val="007D12F5"/>
    <w:rsid w:val="007D1C3E"/>
    <w:rsid w:val="007D1C74"/>
    <w:rsid w:val="007D1CA5"/>
    <w:rsid w:val="007D24A5"/>
    <w:rsid w:val="007D2B78"/>
    <w:rsid w:val="007D318F"/>
    <w:rsid w:val="007D371A"/>
    <w:rsid w:val="007D3A9D"/>
    <w:rsid w:val="007D3DF2"/>
    <w:rsid w:val="007D489F"/>
    <w:rsid w:val="007D5165"/>
    <w:rsid w:val="007D555A"/>
    <w:rsid w:val="007D571D"/>
    <w:rsid w:val="007D77E9"/>
    <w:rsid w:val="007D7EA3"/>
    <w:rsid w:val="007D7F27"/>
    <w:rsid w:val="007E054D"/>
    <w:rsid w:val="007E06D1"/>
    <w:rsid w:val="007E0A40"/>
    <w:rsid w:val="007E10C3"/>
    <w:rsid w:val="007E1848"/>
    <w:rsid w:val="007E1A9C"/>
    <w:rsid w:val="007E22A1"/>
    <w:rsid w:val="007E26CC"/>
    <w:rsid w:val="007E2FBD"/>
    <w:rsid w:val="007E331E"/>
    <w:rsid w:val="007E362B"/>
    <w:rsid w:val="007E3B9B"/>
    <w:rsid w:val="007E438C"/>
    <w:rsid w:val="007E46A8"/>
    <w:rsid w:val="007E4779"/>
    <w:rsid w:val="007E4E4E"/>
    <w:rsid w:val="007E4F34"/>
    <w:rsid w:val="007E4F78"/>
    <w:rsid w:val="007E5EA7"/>
    <w:rsid w:val="007E69C8"/>
    <w:rsid w:val="007E7430"/>
    <w:rsid w:val="007E75C4"/>
    <w:rsid w:val="007E7C26"/>
    <w:rsid w:val="007F093F"/>
    <w:rsid w:val="007F0B41"/>
    <w:rsid w:val="007F0BF8"/>
    <w:rsid w:val="007F0D59"/>
    <w:rsid w:val="007F14A4"/>
    <w:rsid w:val="007F16AB"/>
    <w:rsid w:val="007F1A3B"/>
    <w:rsid w:val="007F3518"/>
    <w:rsid w:val="007F3799"/>
    <w:rsid w:val="007F403B"/>
    <w:rsid w:val="007F4309"/>
    <w:rsid w:val="007F4B19"/>
    <w:rsid w:val="007F4BE4"/>
    <w:rsid w:val="007F5114"/>
    <w:rsid w:val="007F58E3"/>
    <w:rsid w:val="007F65A0"/>
    <w:rsid w:val="007F6E96"/>
    <w:rsid w:val="007F7324"/>
    <w:rsid w:val="007F7A08"/>
    <w:rsid w:val="007F7C98"/>
    <w:rsid w:val="007F7CA5"/>
    <w:rsid w:val="00800115"/>
    <w:rsid w:val="008007A8"/>
    <w:rsid w:val="00800835"/>
    <w:rsid w:val="00800B08"/>
    <w:rsid w:val="00801DB6"/>
    <w:rsid w:val="00801F7E"/>
    <w:rsid w:val="0080221A"/>
    <w:rsid w:val="00802340"/>
    <w:rsid w:val="008026C6"/>
    <w:rsid w:val="008035CF"/>
    <w:rsid w:val="00804338"/>
    <w:rsid w:val="00804C47"/>
    <w:rsid w:val="00810489"/>
    <w:rsid w:val="00810DDD"/>
    <w:rsid w:val="00811966"/>
    <w:rsid w:val="0081248B"/>
    <w:rsid w:val="00812D38"/>
    <w:rsid w:val="00813AC2"/>
    <w:rsid w:val="00813FF5"/>
    <w:rsid w:val="008142D1"/>
    <w:rsid w:val="00814594"/>
    <w:rsid w:val="008148BC"/>
    <w:rsid w:val="008159DF"/>
    <w:rsid w:val="00816152"/>
    <w:rsid w:val="008173F3"/>
    <w:rsid w:val="0081796F"/>
    <w:rsid w:val="008202DF"/>
    <w:rsid w:val="008206D5"/>
    <w:rsid w:val="00820CA3"/>
    <w:rsid w:val="00821F75"/>
    <w:rsid w:val="00822427"/>
    <w:rsid w:val="008224F7"/>
    <w:rsid w:val="00822E21"/>
    <w:rsid w:val="00823153"/>
    <w:rsid w:val="008231A0"/>
    <w:rsid w:val="00823502"/>
    <w:rsid w:val="00823F31"/>
    <w:rsid w:val="00824023"/>
    <w:rsid w:val="008246B8"/>
    <w:rsid w:val="00824E5C"/>
    <w:rsid w:val="00825126"/>
    <w:rsid w:val="00825E97"/>
    <w:rsid w:val="0082674A"/>
    <w:rsid w:val="00826854"/>
    <w:rsid w:val="00826F11"/>
    <w:rsid w:val="00830067"/>
    <w:rsid w:val="008309B2"/>
    <w:rsid w:val="00831006"/>
    <w:rsid w:val="00831337"/>
    <w:rsid w:val="00831502"/>
    <w:rsid w:val="008318C3"/>
    <w:rsid w:val="00831A5C"/>
    <w:rsid w:val="00831F21"/>
    <w:rsid w:val="0083224E"/>
    <w:rsid w:val="0083436C"/>
    <w:rsid w:val="00834A9C"/>
    <w:rsid w:val="00834B2D"/>
    <w:rsid w:val="00834CB6"/>
    <w:rsid w:val="00835237"/>
    <w:rsid w:val="00835D7C"/>
    <w:rsid w:val="00835EEA"/>
    <w:rsid w:val="00835F33"/>
    <w:rsid w:val="0083636A"/>
    <w:rsid w:val="00837160"/>
    <w:rsid w:val="00837704"/>
    <w:rsid w:val="008400C6"/>
    <w:rsid w:val="008407D4"/>
    <w:rsid w:val="00840BCD"/>
    <w:rsid w:val="008413FC"/>
    <w:rsid w:val="008414CF"/>
    <w:rsid w:val="00841A7A"/>
    <w:rsid w:val="00841C1C"/>
    <w:rsid w:val="00842180"/>
    <w:rsid w:val="008426BA"/>
    <w:rsid w:val="00842741"/>
    <w:rsid w:val="00842AF0"/>
    <w:rsid w:val="00842C4D"/>
    <w:rsid w:val="00843743"/>
    <w:rsid w:val="008444D9"/>
    <w:rsid w:val="00844C56"/>
    <w:rsid w:val="0084679A"/>
    <w:rsid w:val="00846973"/>
    <w:rsid w:val="00846C62"/>
    <w:rsid w:val="00846DF1"/>
    <w:rsid w:val="00847B14"/>
    <w:rsid w:val="0085032F"/>
    <w:rsid w:val="00850AA2"/>
    <w:rsid w:val="00850B08"/>
    <w:rsid w:val="00850F57"/>
    <w:rsid w:val="00851257"/>
    <w:rsid w:val="008512EE"/>
    <w:rsid w:val="00851B06"/>
    <w:rsid w:val="00852344"/>
    <w:rsid w:val="0085242E"/>
    <w:rsid w:val="0085253D"/>
    <w:rsid w:val="0085382E"/>
    <w:rsid w:val="00854B80"/>
    <w:rsid w:val="00854F21"/>
    <w:rsid w:val="008550C8"/>
    <w:rsid w:val="0085516B"/>
    <w:rsid w:val="00855B8B"/>
    <w:rsid w:val="0085631D"/>
    <w:rsid w:val="0085676A"/>
    <w:rsid w:val="0085788C"/>
    <w:rsid w:val="00857A9A"/>
    <w:rsid w:val="00857F68"/>
    <w:rsid w:val="00860432"/>
    <w:rsid w:val="0086055D"/>
    <w:rsid w:val="00860653"/>
    <w:rsid w:val="00860C3C"/>
    <w:rsid w:val="0086166B"/>
    <w:rsid w:val="00861CFF"/>
    <w:rsid w:val="00862189"/>
    <w:rsid w:val="00862E22"/>
    <w:rsid w:val="008636DE"/>
    <w:rsid w:val="008643AD"/>
    <w:rsid w:val="0086442D"/>
    <w:rsid w:val="00864792"/>
    <w:rsid w:val="0086495F"/>
    <w:rsid w:val="00864CD2"/>
    <w:rsid w:val="00864D5E"/>
    <w:rsid w:val="00865B21"/>
    <w:rsid w:val="00866953"/>
    <w:rsid w:val="00866D27"/>
    <w:rsid w:val="00866EA9"/>
    <w:rsid w:val="008676E1"/>
    <w:rsid w:val="00867A74"/>
    <w:rsid w:val="00867D58"/>
    <w:rsid w:val="00870944"/>
    <w:rsid w:val="008713DC"/>
    <w:rsid w:val="0087146F"/>
    <w:rsid w:val="008719D4"/>
    <w:rsid w:val="00871C80"/>
    <w:rsid w:val="00871C92"/>
    <w:rsid w:val="00871E71"/>
    <w:rsid w:val="00871F1C"/>
    <w:rsid w:val="00872513"/>
    <w:rsid w:val="00873441"/>
    <w:rsid w:val="00873C4F"/>
    <w:rsid w:val="00874671"/>
    <w:rsid w:val="008747D8"/>
    <w:rsid w:val="0087497E"/>
    <w:rsid w:val="00875BE9"/>
    <w:rsid w:val="00875C66"/>
    <w:rsid w:val="00875D53"/>
    <w:rsid w:val="00876A1C"/>
    <w:rsid w:val="00876CF2"/>
    <w:rsid w:val="008776C6"/>
    <w:rsid w:val="00877D4D"/>
    <w:rsid w:val="00877DAC"/>
    <w:rsid w:val="0088045D"/>
    <w:rsid w:val="008807A7"/>
    <w:rsid w:val="00880BA1"/>
    <w:rsid w:val="008812BC"/>
    <w:rsid w:val="008821C7"/>
    <w:rsid w:val="0088243A"/>
    <w:rsid w:val="00882578"/>
    <w:rsid w:val="0088262C"/>
    <w:rsid w:val="00882D1E"/>
    <w:rsid w:val="008831C9"/>
    <w:rsid w:val="00883259"/>
    <w:rsid w:val="00884647"/>
    <w:rsid w:val="008847B3"/>
    <w:rsid w:val="008851CE"/>
    <w:rsid w:val="00885744"/>
    <w:rsid w:val="008866E3"/>
    <w:rsid w:val="0088691F"/>
    <w:rsid w:val="008869FF"/>
    <w:rsid w:val="00886AC8"/>
    <w:rsid w:val="00886E94"/>
    <w:rsid w:val="00887349"/>
    <w:rsid w:val="008874D1"/>
    <w:rsid w:val="00887D7A"/>
    <w:rsid w:val="00890361"/>
    <w:rsid w:val="00890C55"/>
    <w:rsid w:val="00890E65"/>
    <w:rsid w:val="00891ADE"/>
    <w:rsid w:val="00891CA7"/>
    <w:rsid w:val="00891D3D"/>
    <w:rsid w:val="00892321"/>
    <w:rsid w:val="00892AA5"/>
    <w:rsid w:val="00892B4A"/>
    <w:rsid w:val="00892C14"/>
    <w:rsid w:val="00892D8B"/>
    <w:rsid w:val="0089435B"/>
    <w:rsid w:val="00894397"/>
    <w:rsid w:val="00894EDA"/>
    <w:rsid w:val="0089553A"/>
    <w:rsid w:val="008955F9"/>
    <w:rsid w:val="00895872"/>
    <w:rsid w:val="008966CA"/>
    <w:rsid w:val="008973B5"/>
    <w:rsid w:val="008A1A23"/>
    <w:rsid w:val="008A2CF5"/>
    <w:rsid w:val="008A2D37"/>
    <w:rsid w:val="008A3DF4"/>
    <w:rsid w:val="008A4235"/>
    <w:rsid w:val="008A61C1"/>
    <w:rsid w:val="008A627A"/>
    <w:rsid w:val="008A64D3"/>
    <w:rsid w:val="008A66CC"/>
    <w:rsid w:val="008A6AF6"/>
    <w:rsid w:val="008A7302"/>
    <w:rsid w:val="008A7A39"/>
    <w:rsid w:val="008B046D"/>
    <w:rsid w:val="008B0888"/>
    <w:rsid w:val="008B0D41"/>
    <w:rsid w:val="008B163D"/>
    <w:rsid w:val="008B16F9"/>
    <w:rsid w:val="008B1BE9"/>
    <w:rsid w:val="008B2A7E"/>
    <w:rsid w:val="008B347F"/>
    <w:rsid w:val="008B3854"/>
    <w:rsid w:val="008B5C09"/>
    <w:rsid w:val="008B6626"/>
    <w:rsid w:val="008B6F8D"/>
    <w:rsid w:val="008B7460"/>
    <w:rsid w:val="008B753E"/>
    <w:rsid w:val="008B7BAC"/>
    <w:rsid w:val="008B7C5C"/>
    <w:rsid w:val="008C03FF"/>
    <w:rsid w:val="008C08BA"/>
    <w:rsid w:val="008C1443"/>
    <w:rsid w:val="008C145D"/>
    <w:rsid w:val="008C174A"/>
    <w:rsid w:val="008C1814"/>
    <w:rsid w:val="008C1CD4"/>
    <w:rsid w:val="008C3246"/>
    <w:rsid w:val="008C36E0"/>
    <w:rsid w:val="008C3DF3"/>
    <w:rsid w:val="008C4065"/>
    <w:rsid w:val="008C4156"/>
    <w:rsid w:val="008C5560"/>
    <w:rsid w:val="008C5954"/>
    <w:rsid w:val="008C5A5F"/>
    <w:rsid w:val="008C66DE"/>
    <w:rsid w:val="008C6DDD"/>
    <w:rsid w:val="008C765D"/>
    <w:rsid w:val="008D0197"/>
    <w:rsid w:val="008D07CD"/>
    <w:rsid w:val="008D097E"/>
    <w:rsid w:val="008D0B1E"/>
    <w:rsid w:val="008D1651"/>
    <w:rsid w:val="008D1694"/>
    <w:rsid w:val="008D1828"/>
    <w:rsid w:val="008D1C2D"/>
    <w:rsid w:val="008D21C5"/>
    <w:rsid w:val="008D2359"/>
    <w:rsid w:val="008D2458"/>
    <w:rsid w:val="008D3934"/>
    <w:rsid w:val="008D3C24"/>
    <w:rsid w:val="008D3F2E"/>
    <w:rsid w:val="008D437A"/>
    <w:rsid w:val="008D454B"/>
    <w:rsid w:val="008D466F"/>
    <w:rsid w:val="008D527E"/>
    <w:rsid w:val="008D69B7"/>
    <w:rsid w:val="008D733B"/>
    <w:rsid w:val="008D745C"/>
    <w:rsid w:val="008D7530"/>
    <w:rsid w:val="008D7DD7"/>
    <w:rsid w:val="008E009D"/>
    <w:rsid w:val="008E035E"/>
    <w:rsid w:val="008E08FA"/>
    <w:rsid w:val="008E090E"/>
    <w:rsid w:val="008E09AC"/>
    <w:rsid w:val="008E09FB"/>
    <w:rsid w:val="008E1629"/>
    <w:rsid w:val="008E1B61"/>
    <w:rsid w:val="008E1C63"/>
    <w:rsid w:val="008E2DEE"/>
    <w:rsid w:val="008E31BB"/>
    <w:rsid w:val="008E3AB2"/>
    <w:rsid w:val="008E43A5"/>
    <w:rsid w:val="008E4A9E"/>
    <w:rsid w:val="008E4C70"/>
    <w:rsid w:val="008E5A10"/>
    <w:rsid w:val="008E627A"/>
    <w:rsid w:val="008E6A2D"/>
    <w:rsid w:val="008E6B14"/>
    <w:rsid w:val="008E6C9F"/>
    <w:rsid w:val="008E6CE4"/>
    <w:rsid w:val="008E6D1B"/>
    <w:rsid w:val="008E76E2"/>
    <w:rsid w:val="008E7B97"/>
    <w:rsid w:val="008F077D"/>
    <w:rsid w:val="008F0937"/>
    <w:rsid w:val="008F1DDD"/>
    <w:rsid w:val="008F2AB0"/>
    <w:rsid w:val="008F2F1F"/>
    <w:rsid w:val="008F3899"/>
    <w:rsid w:val="008F39F1"/>
    <w:rsid w:val="008F42D1"/>
    <w:rsid w:val="008F48AE"/>
    <w:rsid w:val="008F497D"/>
    <w:rsid w:val="008F4AB9"/>
    <w:rsid w:val="008F4DCD"/>
    <w:rsid w:val="008F5851"/>
    <w:rsid w:val="008F5B9A"/>
    <w:rsid w:val="008F62C3"/>
    <w:rsid w:val="008F66B7"/>
    <w:rsid w:val="008F6A8E"/>
    <w:rsid w:val="008F6DF3"/>
    <w:rsid w:val="008F707A"/>
    <w:rsid w:val="008F727B"/>
    <w:rsid w:val="008F7343"/>
    <w:rsid w:val="008F75A7"/>
    <w:rsid w:val="008F79BD"/>
    <w:rsid w:val="008F7D5D"/>
    <w:rsid w:val="009002B0"/>
    <w:rsid w:val="0090060C"/>
    <w:rsid w:val="009008C3"/>
    <w:rsid w:val="009012A1"/>
    <w:rsid w:val="009013D7"/>
    <w:rsid w:val="0090150C"/>
    <w:rsid w:val="00901524"/>
    <w:rsid w:val="00901EAD"/>
    <w:rsid w:val="00902417"/>
    <w:rsid w:val="00902469"/>
    <w:rsid w:val="00902635"/>
    <w:rsid w:val="009026A1"/>
    <w:rsid w:val="00902C95"/>
    <w:rsid w:val="00902D5D"/>
    <w:rsid w:val="0090312C"/>
    <w:rsid w:val="0090415F"/>
    <w:rsid w:val="009045D3"/>
    <w:rsid w:val="0090514E"/>
    <w:rsid w:val="00905AD0"/>
    <w:rsid w:val="009073BC"/>
    <w:rsid w:val="00907AD1"/>
    <w:rsid w:val="00907C72"/>
    <w:rsid w:val="00910387"/>
    <w:rsid w:val="00910708"/>
    <w:rsid w:val="0091092F"/>
    <w:rsid w:val="00911C9E"/>
    <w:rsid w:val="00912CE4"/>
    <w:rsid w:val="00913128"/>
    <w:rsid w:val="009134C2"/>
    <w:rsid w:val="009135CA"/>
    <w:rsid w:val="00913837"/>
    <w:rsid w:val="009138C4"/>
    <w:rsid w:val="009138C9"/>
    <w:rsid w:val="0091484F"/>
    <w:rsid w:val="00914C45"/>
    <w:rsid w:val="00915150"/>
    <w:rsid w:val="0091527E"/>
    <w:rsid w:val="009156D9"/>
    <w:rsid w:val="00915CDB"/>
    <w:rsid w:val="00916551"/>
    <w:rsid w:val="00916621"/>
    <w:rsid w:val="00916879"/>
    <w:rsid w:val="00916B85"/>
    <w:rsid w:val="00917631"/>
    <w:rsid w:val="00917733"/>
    <w:rsid w:val="00920147"/>
    <w:rsid w:val="009205C6"/>
    <w:rsid w:val="00920875"/>
    <w:rsid w:val="00921BCE"/>
    <w:rsid w:val="00921C80"/>
    <w:rsid w:val="00921EDE"/>
    <w:rsid w:val="0092209D"/>
    <w:rsid w:val="009223E7"/>
    <w:rsid w:val="009228C2"/>
    <w:rsid w:val="00922A37"/>
    <w:rsid w:val="00922BC0"/>
    <w:rsid w:val="00922F39"/>
    <w:rsid w:val="00923DAB"/>
    <w:rsid w:val="009244B0"/>
    <w:rsid w:val="00924CFC"/>
    <w:rsid w:val="00924EBC"/>
    <w:rsid w:val="00925144"/>
    <w:rsid w:val="00925445"/>
    <w:rsid w:val="009256D6"/>
    <w:rsid w:val="00925856"/>
    <w:rsid w:val="00925940"/>
    <w:rsid w:val="00925A58"/>
    <w:rsid w:val="009264E1"/>
    <w:rsid w:val="00927317"/>
    <w:rsid w:val="009277C6"/>
    <w:rsid w:val="0092781E"/>
    <w:rsid w:val="009279E4"/>
    <w:rsid w:val="00927E9F"/>
    <w:rsid w:val="00930285"/>
    <w:rsid w:val="009307A8"/>
    <w:rsid w:val="00930874"/>
    <w:rsid w:val="00930D95"/>
    <w:rsid w:val="0093169A"/>
    <w:rsid w:val="009328AF"/>
    <w:rsid w:val="00933261"/>
    <w:rsid w:val="0093346B"/>
    <w:rsid w:val="00933C1A"/>
    <w:rsid w:val="00934648"/>
    <w:rsid w:val="00935B0A"/>
    <w:rsid w:val="00935E8F"/>
    <w:rsid w:val="00936107"/>
    <w:rsid w:val="0093619B"/>
    <w:rsid w:val="00936675"/>
    <w:rsid w:val="00936721"/>
    <w:rsid w:val="00936EAC"/>
    <w:rsid w:val="00937102"/>
    <w:rsid w:val="009371B7"/>
    <w:rsid w:val="0093758A"/>
    <w:rsid w:val="00937954"/>
    <w:rsid w:val="00937ACF"/>
    <w:rsid w:val="0094164D"/>
    <w:rsid w:val="00941B68"/>
    <w:rsid w:val="00941EB0"/>
    <w:rsid w:val="00942995"/>
    <w:rsid w:val="00943058"/>
    <w:rsid w:val="00943A8C"/>
    <w:rsid w:val="00944AC5"/>
    <w:rsid w:val="00944AE3"/>
    <w:rsid w:val="00944E82"/>
    <w:rsid w:val="009450A5"/>
    <w:rsid w:val="00945A90"/>
    <w:rsid w:val="00945E3B"/>
    <w:rsid w:val="00946956"/>
    <w:rsid w:val="00947345"/>
    <w:rsid w:val="00947D7A"/>
    <w:rsid w:val="00947F0B"/>
    <w:rsid w:val="00950B73"/>
    <w:rsid w:val="00951397"/>
    <w:rsid w:val="00951434"/>
    <w:rsid w:val="009547F9"/>
    <w:rsid w:val="00954BA1"/>
    <w:rsid w:val="00955131"/>
    <w:rsid w:val="0095628E"/>
    <w:rsid w:val="00957937"/>
    <w:rsid w:val="009611AC"/>
    <w:rsid w:val="0096199F"/>
    <w:rsid w:val="00961E07"/>
    <w:rsid w:val="00962456"/>
    <w:rsid w:val="00962499"/>
    <w:rsid w:val="009629E7"/>
    <w:rsid w:val="009630A2"/>
    <w:rsid w:val="00963824"/>
    <w:rsid w:val="009638B5"/>
    <w:rsid w:val="00963E21"/>
    <w:rsid w:val="00963FF8"/>
    <w:rsid w:val="00964301"/>
    <w:rsid w:val="0096492F"/>
    <w:rsid w:val="0096568F"/>
    <w:rsid w:val="00965ACE"/>
    <w:rsid w:val="00965E73"/>
    <w:rsid w:val="0096620E"/>
    <w:rsid w:val="0096624E"/>
    <w:rsid w:val="00966AB4"/>
    <w:rsid w:val="00966B8F"/>
    <w:rsid w:val="00966F3A"/>
    <w:rsid w:val="009717F8"/>
    <w:rsid w:val="00971CE3"/>
    <w:rsid w:val="00971DB8"/>
    <w:rsid w:val="00972143"/>
    <w:rsid w:val="00972A15"/>
    <w:rsid w:val="009731AE"/>
    <w:rsid w:val="00974505"/>
    <w:rsid w:val="00974E93"/>
    <w:rsid w:val="00975298"/>
    <w:rsid w:val="00975414"/>
    <w:rsid w:val="00975498"/>
    <w:rsid w:val="00975539"/>
    <w:rsid w:val="009756A7"/>
    <w:rsid w:val="00975AC5"/>
    <w:rsid w:val="00975CAC"/>
    <w:rsid w:val="00976B76"/>
    <w:rsid w:val="0097768D"/>
    <w:rsid w:val="00977CC8"/>
    <w:rsid w:val="00977D4B"/>
    <w:rsid w:val="0098024D"/>
    <w:rsid w:val="00980C08"/>
    <w:rsid w:val="0098194A"/>
    <w:rsid w:val="00981E89"/>
    <w:rsid w:val="00984181"/>
    <w:rsid w:val="009843F8"/>
    <w:rsid w:val="00984AB9"/>
    <w:rsid w:val="00985451"/>
    <w:rsid w:val="0098565B"/>
    <w:rsid w:val="00985D56"/>
    <w:rsid w:val="00986F03"/>
    <w:rsid w:val="00986FF8"/>
    <w:rsid w:val="00987DED"/>
    <w:rsid w:val="00990016"/>
    <w:rsid w:val="00990020"/>
    <w:rsid w:val="0099026D"/>
    <w:rsid w:val="009905BE"/>
    <w:rsid w:val="0099065C"/>
    <w:rsid w:val="00990A0E"/>
    <w:rsid w:val="00990CDF"/>
    <w:rsid w:val="00990EE6"/>
    <w:rsid w:val="0099170D"/>
    <w:rsid w:val="00991D22"/>
    <w:rsid w:val="00991E7D"/>
    <w:rsid w:val="0099224B"/>
    <w:rsid w:val="0099289A"/>
    <w:rsid w:val="009932A9"/>
    <w:rsid w:val="00993387"/>
    <w:rsid w:val="00993F56"/>
    <w:rsid w:val="00994345"/>
    <w:rsid w:val="00994495"/>
    <w:rsid w:val="00994BAE"/>
    <w:rsid w:val="00994DFF"/>
    <w:rsid w:val="009950AA"/>
    <w:rsid w:val="00995304"/>
    <w:rsid w:val="009954F9"/>
    <w:rsid w:val="00995BA5"/>
    <w:rsid w:val="00995E9C"/>
    <w:rsid w:val="00995EF8"/>
    <w:rsid w:val="00996082"/>
    <w:rsid w:val="009962F8"/>
    <w:rsid w:val="00996918"/>
    <w:rsid w:val="00996AAC"/>
    <w:rsid w:val="00997C6C"/>
    <w:rsid w:val="009A0030"/>
    <w:rsid w:val="009A08ED"/>
    <w:rsid w:val="009A0C15"/>
    <w:rsid w:val="009A22C5"/>
    <w:rsid w:val="009A2422"/>
    <w:rsid w:val="009A2889"/>
    <w:rsid w:val="009A299B"/>
    <w:rsid w:val="009A2A44"/>
    <w:rsid w:val="009A2B81"/>
    <w:rsid w:val="009A2E8F"/>
    <w:rsid w:val="009A3F45"/>
    <w:rsid w:val="009A3F58"/>
    <w:rsid w:val="009A44D0"/>
    <w:rsid w:val="009A573B"/>
    <w:rsid w:val="009A6E1C"/>
    <w:rsid w:val="009A7502"/>
    <w:rsid w:val="009B0114"/>
    <w:rsid w:val="009B060C"/>
    <w:rsid w:val="009B0B14"/>
    <w:rsid w:val="009B0CD5"/>
    <w:rsid w:val="009B0F47"/>
    <w:rsid w:val="009B1AFB"/>
    <w:rsid w:val="009B1FD0"/>
    <w:rsid w:val="009B2E5B"/>
    <w:rsid w:val="009B34B5"/>
    <w:rsid w:val="009B37C4"/>
    <w:rsid w:val="009B3A99"/>
    <w:rsid w:val="009B3CBD"/>
    <w:rsid w:val="009B417E"/>
    <w:rsid w:val="009B560D"/>
    <w:rsid w:val="009B5FD3"/>
    <w:rsid w:val="009B60E2"/>
    <w:rsid w:val="009B6123"/>
    <w:rsid w:val="009B6FF9"/>
    <w:rsid w:val="009B7998"/>
    <w:rsid w:val="009C0239"/>
    <w:rsid w:val="009C045E"/>
    <w:rsid w:val="009C1536"/>
    <w:rsid w:val="009C1DCC"/>
    <w:rsid w:val="009C2BAF"/>
    <w:rsid w:val="009C2C5F"/>
    <w:rsid w:val="009C3253"/>
    <w:rsid w:val="009C3F03"/>
    <w:rsid w:val="009C428D"/>
    <w:rsid w:val="009C4541"/>
    <w:rsid w:val="009C4950"/>
    <w:rsid w:val="009C4A84"/>
    <w:rsid w:val="009C52A4"/>
    <w:rsid w:val="009C538D"/>
    <w:rsid w:val="009C574C"/>
    <w:rsid w:val="009C5BD2"/>
    <w:rsid w:val="009C5EC7"/>
    <w:rsid w:val="009C5FD7"/>
    <w:rsid w:val="009C70A2"/>
    <w:rsid w:val="009C794C"/>
    <w:rsid w:val="009D0D33"/>
    <w:rsid w:val="009D11CF"/>
    <w:rsid w:val="009D150F"/>
    <w:rsid w:val="009D1570"/>
    <w:rsid w:val="009D1BC8"/>
    <w:rsid w:val="009D1FDB"/>
    <w:rsid w:val="009D27D8"/>
    <w:rsid w:val="009D3121"/>
    <w:rsid w:val="009D323B"/>
    <w:rsid w:val="009D3323"/>
    <w:rsid w:val="009D3FDC"/>
    <w:rsid w:val="009D4A2B"/>
    <w:rsid w:val="009D50C0"/>
    <w:rsid w:val="009D58D5"/>
    <w:rsid w:val="009D5BA7"/>
    <w:rsid w:val="009D5F7A"/>
    <w:rsid w:val="009D65A8"/>
    <w:rsid w:val="009D6C31"/>
    <w:rsid w:val="009D70DC"/>
    <w:rsid w:val="009D7595"/>
    <w:rsid w:val="009D7AF3"/>
    <w:rsid w:val="009D7CFF"/>
    <w:rsid w:val="009E0826"/>
    <w:rsid w:val="009E15E6"/>
    <w:rsid w:val="009E1CE3"/>
    <w:rsid w:val="009E2692"/>
    <w:rsid w:val="009E282B"/>
    <w:rsid w:val="009E2E30"/>
    <w:rsid w:val="009E40D0"/>
    <w:rsid w:val="009E5143"/>
    <w:rsid w:val="009E51F1"/>
    <w:rsid w:val="009E53BC"/>
    <w:rsid w:val="009E5793"/>
    <w:rsid w:val="009E5BEC"/>
    <w:rsid w:val="009E5F10"/>
    <w:rsid w:val="009F00EE"/>
    <w:rsid w:val="009F066A"/>
    <w:rsid w:val="009F07CE"/>
    <w:rsid w:val="009F1678"/>
    <w:rsid w:val="009F1F0E"/>
    <w:rsid w:val="009F1F3F"/>
    <w:rsid w:val="009F2139"/>
    <w:rsid w:val="009F222E"/>
    <w:rsid w:val="009F229E"/>
    <w:rsid w:val="009F254C"/>
    <w:rsid w:val="009F2CC5"/>
    <w:rsid w:val="009F4F1E"/>
    <w:rsid w:val="009F6598"/>
    <w:rsid w:val="009F666E"/>
    <w:rsid w:val="009F6A8B"/>
    <w:rsid w:val="009F7C15"/>
    <w:rsid w:val="00A000E2"/>
    <w:rsid w:val="00A00A84"/>
    <w:rsid w:val="00A01291"/>
    <w:rsid w:val="00A0154A"/>
    <w:rsid w:val="00A02A93"/>
    <w:rsid w:val="00A02DBF"/>
    <w:rsid w:val="00A03CFA"/>
    <w:rsid w:val="00A03F7B"/>
    <w:rsid w:val="00A04711"/>
    <w:rsid w:val="00A05234"/>
    <w:rsid w:val="00A05953"/>
    <w:rsid w:val="00A05C0B"/>
    <w:rsid w:val="00A0705E"/>
    <w:rsid w:val="00A07132"/>
    <w:rsid w:val="00A07420"/>
    <w:rsid w:val="00A10248"/>
    <w:rsid w:val="00A10CA3"/>
    <w:rsid w:val="00A113B2"/>
    <w:rsid w:val="00A115F4"/>
    <w:rsid w:val="00A11953"/>
    <w:rsid w:val="00A11DA0"/>
    <w:rsid w:val="00A123FE"/>
    <w:rsid w:val="00A12ACE"/>
    <w:rsid w:val="00A12FB7"/>
    <w:rsid w:val="00A13549"/>
    <w:rsid w:val="00A13D5C"/>
    <w:rsid w:val="00A14047"/>
    <w:rsid w:val="00A148DD"/>
    <w:rsid w:val="00A1490D"/>
    <w:rsid w:val="00A15B20"/>
    <w:rsid w:val="00A15D44"/>
    <w:rsid w:val="00A162DB"/>
    <w:rsid w:val="00A162FE"/>
    <w:rsid w:val="00A16D67"/>
    <w:rsid w:val="00A16E3F"/>
    <w:rsid w:val="00A16E58"/>
    <w:rsid w:val="00A17161"/>
    <w:rsid w:val="00A201EE"/>
    <w:rsid w:val="00A20433"/>
    <w:rsid w:val="00A20C36"/>
    <w:rsid w:val="00A224B6"/>
    <w:rsid w:val="00A227E5"/>
    <w:rsid w:val="00A22999"/>
    <w:rsid w:val="00A23431"/>
    <w:rsid w:val="00A2349B"/>
    <w:rsid w:val="00A234CF"/>
    <w:rsid w:val="00A23FA6"/>
    <w:rsid w:val="00A24014"/>
    <w:rsid w:val="00A2433F"/>
    <w:rsid w:val="00A245C0"/>
    <w:rsid w:val="00A249E6"/>
    <w:rsid w:val="00A251F8"/>
    <w:rsid w:val="00A254EC"/>
    <w:rsid w:val="00A25ACC"/>
    <w:rsid w:val="00A25C19"/>
    <w:rsid w:val="00A26FD0"/>
    <w:rsid w:val="00A30001"/>
    <w:rsid w:val="00A306C4"/>
    <w:rsid w:val="00A30752"/>
    <w:rsid w:val="00A30B95"/>
    <w:rsid w:val="00A31A81"/>
    <w:rsid w:val="00A31D5A"/>
    <w:rsid w:val="00A31D6C"/>
    <w:rsid w:val="00A327CB"/>
    <w:rsid w:val="00A32926"/>
    <w:rsid w:val="00A3308C"/>
    <w:rsid w:val="00A33114"/>
    <w:rsid w:val="00A331E1"/>
    <w:rsid w:val="00A33513"/>
    <w:rsid w:val="00A3397E"/>
    <w:rsid w:val="00A33F69"/>
    <w:rsid w:val="00A345C2"/>
    <w:rsid w:val="00A35932"/>
    <w:rsid w:val="00A363AD"/>
    <w:rsid w:val="00A367BD"/>
    <w:rsid w:val="00A36827"/>
    <w:rsid w:val="00A36943"/>
    <w:rsid w:val="00A369DD"/>
    <w:rsid w:val="00A40A4E"/>
    <w:rsid w:val="00A40B24"/>
    <w:rsid w:val="00A410C5"/>
    <w:rsid w:val="00A416E9"/>
    <w:rsid w:val="00A417DB"/>
    <w:rsid w:val="00A41BA5"/>
    <w:rsid w:val="00A42BA6"/>
    <w:rsid w:val="00A4303C"/>
    <w:rsid w:val="00A430A2"/>
    <w:rsid w:val="00A430CD"/>
    <w:rsid w:val="00A43387"/>
    <w:rsid w:val="00A433BB"/>
    <w:rsid w:val="00A436BC"/>
    <w:rsid w:val="00A43A0B"/>
    <w:rsid w:val="00A43EF7"/>
    <w:rsid w:val="00A44230"/>
    <w:rsid w:val="00A445D2"/>
    <w:rsid w:val="00A4556F"/>
    <w:rsid w:val="00A4588E"/>
    <w:rsid w:val="00A4794A"/>
    <w:rsid w:val="00A47B1C"/>
    <w:rsid w:val="00A47B43"/>
    <w:rsid w:val="00A500FF"/>
    <w:rsid w:val="00A50506"/>
    <w:rsid w:val="00A50DD1"/>
    <w:rsid w:val="00A514E3"/>
    <w:rsid w:val="00A51828"/>
    <w:rsid w:val="00A51ACA"/>
    <w:rsid w:val="00A51DB8"/>
    <w:rsid w:val="00A5215D"/>
    <w:rsid w:val="00A53342"/>
    <w:rsid w:val="00A53F40"/>
    <w:rsid w:val="00A548EC"/>
    <w:rsid w:val="00A54A67"/>
    <w:rsid w:val="00A54CBC"/>
    <w:rsid w:val="00A54D97"/>
    <w:rsid w:val="00A555F3"/>
    <w:rsid w:val="00A5586A"/>
    <w:rsid w:val="00A55A3F"/>
    <w:rsid w:val="00A55C82"/>
    <w:rsid w:val="00A5611A"/>
    <w:rsid w:val="00A56837"/>
    <w:rsid w:val="00A5709A"/>
    <w:rsid w:val="00A57145"/>
    <w:rsid w:val="00A57F04"/>
    <w:rsid w:val="00A6035D"/>
    <w:rsid w:val="00A60412"/>
    <w:rsid w:val="00A604BD"/>
    <w:rsid w:val="00A60E9F"/>
    <w:rsid w:val="00A61768"/>
    <w:rsid w:val="00A61A3D"/>
    <w:rsid w:val="00A61CB6"/>
    <w:rsid w:val="00A61F04"/>
    <w:rsid w:val="00A6235B"/>
    <w:rsid w:val="00A623E0"/>
    <w:rsid w:val="00A62B36"/>
    <w:rsid w:val="00A640D8"/>
    <w:rsid w:val="00A646CA"/>
    <w:rsid w:val="00A64FF3"/>
    <w:rsid w:val="00A66220"/>
    <w:rsid w:val="00A668C9"/>
    <w:rsid w:val="00A66E01"/>
    <w:rsid w:val="00A67083"/>
    <w:rsid w:val="00A67502"/>
    <w:rsid w:val="00A67BCB"/>
    <w:rsid w:val="00A67C00"/>
    <w:rsid w:val="00A70323"/>
    <w:rsid w:val="00A70481"/>
    <w:rsid w:val="00A709F2"/>
    <w:rsid w:val="00A7219B"/>
    <w:rsid w:val="00A72418"/>
    <w:rsid w:val="00A72621"/>
    <w:rsid w:val="00A73463"/>
    <w:rsid w:val="00A73DD8"/>
    <w:rsid w:val="00A73E8C"/>
    <w:rsid w:val="00A742FE"/>
    <w:rsid w:val="00A75354"/>
    <w:rsid w:val="00A75B4A"/>
    <w:rsid w:val="00A76ECE"/>
    <w:rsid w:val="00A77209"/>
    <w:rsid w:val="00A77424"/>
    <w:rsid w:val="00A776D6"/>
    <w:rsid w:val="00A77736"/>
    <w:rsid w:val="00A802D9"/>
    <w:rsid w:val="00A80383"/>
    <w:rsid w:val="00A809E9"/>
    <w:rsid w:val="00A80E9D"/>
    <w:rsid w:val="00A81187"/>
    <w:rsid w:val="00A81790"/>
    <w:rsid w:val="00A81D5D"/>
    <w:rsid w:val="00A81F70"/>
    <w:rsid w:val="00A822B2"/>
    <w:rsid w:val="00A82CD4"/>
    <w:rsid w:val="00A83091"/>
    <w:rsid w:val="00A8394A"/>
    <w:rsid w:val="00A84AD6"/>
    <w:rsid w:val="00A858FE"/>
    <w:rsid w:val="00A85C4B"/>
    <w:rsid w:val="00A86067"/>
    <w:rsid w:val="00A861F5"/>
    <w:rsid w:val="00A876B4"/>
    <w:rsid w:val="00A906F1"/>
    <w:rsid w:val="00A921FC"/>
    <w:rsid w:val="00A9257E"/>
    <w:rsid w:val="00A92B49"/>
    <w:rsid w:val="00A93005"/>
    <w:rsid w:val="00A946DA"/>
    <w:rsid w:val="00A94861"/>
    <w:rsid w:val="00A94B93"/>
    <w:rsid w:val="00A95667"/>
    <w:rsid w:val="00A9671A"/>
    <w:rsid w:val="00A974DA"/>
    <w:rsid w:val="00A97831"/>
    <w:rsid w:val="00A97C76"/>
    <w:rsid w:val="00A97E90"/>
    <w:rsid w:val="00AA14AD"/>
    <w:rsid w:val="00AA1D49"/>
    <w:rsid w:val="00AA266D"/>
    <w:rsid w:val="00AA2712"/>
    <w:rsid w:val="00AA456D"/>
    <w:rsid w:val="00AA4750"/>
    <w:rsid w:val="00AA475A"/>
    <w:rsid w:val="00AA51D6"/>
    <w:rsid w:val="00AA52E0"/>
    <w:rsid w:val="00AA54D2"/>
    <w:rsid w:val="00AA56C3"/>
    <w:rsid w:val="00AA7510"/>
    <w:rsid w:val="00AA7ECF"/>
    <w:rsid w:val="00AB00FC"/>
    <w:rsid w:val="00AB0352"/>
    <w:rsid w:val="00AB07A5"/>
    <w:rsid w:val="00AB11B8"/>
    <w:rsid w:val="00AB120E"/>
    <w:rsid w:val="00AB19A0"/>
    <w:rsid w:val="00AB1C54"/>
    <w:rsid w:val="00AB22E6"/>
    <w:rsid w:val="00AB2F75"/>
    <w:rsid w:val="00AB4853"/>
    <w:rsid w:val="00AB49CA"/>
    <w:rsid w:val="00AB5440"/>
    <w:rsid w:val="00AB5999"/>
    <w:rsid w:val="00AB608C"/>
    <w:rsid w:val="00AB60E6"/>
    <w:rsid w:val="00AB618A"/>
    <w:rsid w:val="00AB6B41"/>
    <w:rsid w:val="00AB719B"/>
    <w:rsid w:val="00AB73FB"/>
    <w:rsid w:val="00AB75E5"/>
    <w:rsid w:val="00AC039D"/>
    <w:rsid w:val="00AC0F37"/>
    <w:rsid w:val="00AC1469"/>
    <w:rsid w:val="00AC1A69"/>
    <w:rsid w:val="00AC1A6B"/>
    <w:rsid w:val="00AC2BBB"/>
    <w:rsid w:val="00AC48C8"/>
    <w:rsid w:val="00AC4A3D"/>
    <w:rsid w:val="00AC4D3B"/>
    <w:rsid w:val="00AC5B04"/>
    <w:rsid w:val="00AC5CE0"/>
    <w:rsid w:val="00AC632D"/>
    <w:rsid w:val="00AC691B"/>
    <w:rsid w:val="00AC6AAF"/>
    <w:rsid w:val="00AC6FD0"/>
    <w:rsid w:val="00AC7651"/>
    <w:rsid w:val="00AC7A11"/>
    <w:rsid w:val="00AD032B"/>
    <w:rsid w:val="00AD04BA"/>
    <w:rsid w:val="00AD06E7"/>
    <w:rsid w:val="00AD0C6D"/>
    <w:rsid w:val="00AD0CD8"/>
    <w:rsid w:val="00AD0D3E"/>
    <w:rsid w:val="00AD1387"/>
    <w:rsid w:val="00AD15A7"/>
    <w:rsid w:val="00AD16DF"/>
    <w:rsid w:val="00AD1A7F"/>
    <w:rsid w:val="00AD2D0F"/>
    <w:rsid w:val="00AD3055"/>
    <w:rsid w:val="00AD32EB"/>
    <w:rsid w:val="00AD3DDD"/>
    <w:rsid w:val="00AD3F66"/>
    <w:rsid w:val="00AD42D1"/>
    <w:rsid w:val="00AD4AA8"/>
    <w:rsid w:val="00AD541B"/>
    <w:rsid w:val="00AD5D1F"/>
    <w:rsid w:val="00AD6606"/>
    <w:rsid w:val="00AD6FF7"/>
    <w:rsid w:val="00AE0131"/>
    <w:rsid w:val="00AE05DB"/>
    <w:rsid w:val="00AE0D55"/>
    <w:rsid w:val="00AE0F3F"/>
    <w:rsid w:val="00AE0FE6"/>
    <w:rsid w:val="00AE12B7"/>
    <w:rsid w:val="00AE1B5B"/>
    <w:rsid w:val="00AE1E07"/>
    <w:rsid w:val="00AE34A1"/>
    <w:rsid w:val="00AE385E"/>
    <w:rsid w:val="00AE42D3"/>
    <w:rsid w:val="00AE45B8"/>
    <w:rsid w:val="00AE4999"/>
    <w:rsid w:val="00AE532F"/>
    <w:rsid w:val="00AE552D"/>
    <w:rsid w:val="00AE5975"/>
    <w:rsid w:val="00AE5AE8"/>
    <w:rsid w:val="00AE611E"/>
    <w:rsid w:val="00AE67B2"/>
    <w:rsid w:val="00AE696C"/>
    <w:rsid w:val="00AE6A37"/>
    <w:rsid w:val="00AE75DB"/>
    <w:rsid w:val="00AE7DCA"/>
    <w:rsid w:val="00AF22CA"/>
    <w:rsid w:val="00AF2463"/>
    <w:rsid w:val="00AF253A"/>
    <w:rsid w:val="00AF2FB6"/>
    <w:rsid w:val="00AF30BA"/>
    <w:rsid w:val="00AF44E5"/>
    <w:rsid w:val="00AF4AE5"/>
    <w:rsid w:val="00AF558B"/>
    <w:rsid w:val="00AF6409"/>
    <w:rsid w:val="00AF6854"/>
    <w:rsid w:val="00AF6A3A"/>
    <w:rsid w:val="00B00032"/>
    <w:rsid w:val="00B00AB2"/>
    <w:rsid w:val="00B00D5A"/>
    <w:rsid w:val="00B0101C"/>
    <w:rsid w:val="00B029F6"/>
    <w:rsid w:val="00B02CFA"/>
    <w:rsid w:val="00B02D39"/>
    <w:rsid w:val="00B03592"/>
    <w:rsid w:val="00B03B23"/>
    <w:rsid w:val="00B03B7B"/>
    <w:rsid w:val="00B06207"/>
    <w:rsid w:val="00B0696E"/>
    <w:rsid w:val="00B06B58"/>
    <w:rsid w:val="00B071C0"/>
    <w:rsid w:val="00B0744B"/>
    <w:rsid w:val="00B078A4"/>
    <w:rsid w:val="00B0798A"/>
    <w:rsid w:val="00B07B06"/>
    <w:rsid w:val="00B1056D"/>
    <w:rsid w:val="00B107B6"/>
    <w:rsid w:val="00B10B1B"/>
    <w:rsid w:val="00B10E17"/>
    <w:rsid w:val="00B114BC"/>
    <w:rsid w:val="00B11D2A"/>
    <w:rsid w:val="00B13DD6"/>
    <w:rsid w:val="00B13F4C"/>
    <w:rsid w:val="00B1417A"/>
    <w:rsid w:val="00B1484E"/>
    <w:rsid w:val="00B14ADD"/>
    <w:rsid w:val="00B153F1"/>
    <w:rsid w:val="00B15421"/>
    <w:rsid w:val="00B160EC"/>
    <w:rsid w:val="00B162BD"/>
    <w:rsid w:val="00B16858"/>
    <w:rsid w:val="00B16A2D"/>
    <w:rsid w:val="00B208BE"/>
    <w:rsid w:val="00B2167B"/>
    <w:rsid w:val="00B22883"/>
    <w:rsid w:val="00B22BE2"/>
    <w:rsid w:val="00B2334C"/>
    <w:rsid w:val="00B23BFB"/>
    <w:rsid w:val="00B23DCF"/>
    <w:rsid w:val="00B25056"/>
    <w:rsid w:val="00B25EF1"/>
    <w:rsid w:val="00B2624C"/>
    <w:rsid w:val="00B26AC0"/>
    <w:rsid w:val="00B26C2F"/>
    <w:rsid w:val="00B26EB4"/>
    <w:rsid w:val="00B271AC"/>
    <w:rsid w:val="00B27577"/>
    <w:rsid w:val="00B27A7F"/>
    <w:rsid w:val="00B30736"/>
    <w:rsid w:val="00B30BCB"/>
    <w:rsid w:val="00B30C75"/>
    <w:rsid w:val="00B30CDD"/>
    <w:rsid w:val="00B32365"/>
    <w:rsid w:val="00B324C8"/>
    <w:rsid w:val="00B329F1"/>
    <w:rsid w:val="00B32A3D"/>
    <w:rsid w:val="00B32AA1"/>
    <w:rsid w:val="00B32EDB"/>
    <w:rsid w:val="00B33025"/>
    <w:rsid w:val="00B33D93"/>
    <w:rsid w:val="00B348ED"/>
    <w:rsid w:val="00B34F7B"/>
    <w:rsid w:val="00B34F9C"/>
    <w:rsid w:val="00B35321"/>
    <w:rsid w:val="00B3540F"/>
    <w:rsid w:val="00B365BA"/>
    <w:rsid w:val="00B3662D"/>
    <w:rsid w:val="00B37048"/>
    <w:rsid w:val="00B37C9B"/>
    <w:rsid w:val="00B37DF0"/>
    <w:rsid w:val="00B40005"/>
    <w:rsid w:val="00B40BB4"/>
    <w:rsid w:val="00B40CEA"/>
    <w:rsid w:val="00B411A0"/>
    <w:rsid w:val="00B4172A"/>
    <w:rsid w:val="00B41BAC"/>
    <w:rsid w:val="00B4327D"/>
    <w:rsid w:val="00B43CBD"/>
    <w:rsid w:val="00B446A7"/>
    <w:rsid w:val="00B447D8"/>
    <w:rsid w:val="00B452CB"/>
    <w:rsid w:val="00B457C9"/>
    <w:rsid w:val="00B46583"/>
    <w:rsid w:val="00B469A8"/>
    <w:rsid w:val="00B47168"/>
    <w:rsid w:val="00B47D67"/>
    <w:rsid w:val="00B47DA8"/>
    <w:rsid w:val="00B47E10"/>
    <w:rsid w:val="00B50ACD"/>
    <w:rsid w:val="00B51263"/>
    <w:rsid w:val="00B5224F"/>
    <w:rsid w:val="00B5267C"/>
    <w:rsid w:val="00B52939"/>
    <w:rsid w:val="00B53051"/>
    <w:rsid w:val="00B53D9C"/>
    <w:rsid w:val="00B54038"/>
    <w:rsid w:val="00B542D2"/>
    <w:rsid w:val="00B55057"/>
    <w:rsid w:val="00B55253"/>
    <w:rsid w:val="00B562C6"/>
    <w:rsid w:val="00B5691A"/>
    <w:rsid w:val="00B56E29"/>
    <w:rsid w:val="00B5740E"/>
    <w:rsid w:val="00B61978"/>
    <w:rsid w:val="00B61AFF"/>
    <w:rsid w:val="00B62062"/>
    <w:rsid w:val="00B622E3"/>
    <w:rsid w:val="00B62372"/>
    <w:rsid w:val="00B62F48"/>
    <w:rsid w:val="00B63009"/>
    <w:rsid w:val="00B63859"/>
    <w:rsid w:val="00B6397C"/>
    <w:rsid w:val="00B63AC1"/>
    <w:rsid w:val="00B64416"/>
    <w:rsid w:val="00B65E36"/>
    <w:rsid w:val="00B662B2"/>
    <w:rsid w:val="00B67191"/>
    <w:rsid w:val="00B67478"/>
    <w:rsid w:val="00B6779A"/>
    <w:rsid w:val="00B67858"/>
    <w:rsid w:val="00B67F15"/>
    <w:rsid w:val="00B70357"/>
    <w:rsid w:val="00B70978"/>
    <w:rsid w:val="00B714D4"/>
    <w:rsid w:val="00B71F23"/>
    <w:rsid w:val="00B72484"/>
    <w:rsid w:val="00B72A20"/>
    <w:rsid w:val="00B72F81"/>
    <w:rsid w:val="00B7341D"/>
    <w:rsid w:val="00B7384B"/>
    <w:rsid w:val="00B73D26"/>
    <w:rsid w:val="00B74820"/>
    <w:rsid w:val="00B74E5B"/>
    <w:rsid w:val="00B752A0"/>
    <w:rsid w:val="00B753C6"/>
    <w:rsid w:val="00B764EE"/>
    <w:rsid w:val="00B7696E"/>
    <w:rsid w:val="00B77393"/>
    <w:rsid w:val="00B777D9"/>
    <w:rsid w:val="00B77BA0"/>
    <w:rsid w:val="00B77F27"/>
    <w:rsid w:val="00B80435"/>
    <w:rsid w:val="00B809ED"/>
    <w:rsid w:val="00B80C07"/>
    <w:rsid w:val="00B818AB"/>
    <w:rsid w:val="00B81A07"/>
    <w:rsid w:val="00B81E93"/>
    <w:rsid w:val="00B8218B"/>
    <w:rsid w:val="00B82922"/>
    <w:rsid w:val="00B8293C"/>
    <w:rsid w:val="00B82B23"/>
    <w:rsid w:val="00B83655"/>
    <w:rsid w:val="00B83943"/>
    <w:rsid w:val="00B83C9F"/>
    <w:rsid w:val="00B8490A"/>
    <w:rsid w:val="00B85877"/>
    <w:rsid w:val="00B85CD0"/>
    <w:rsid w:val="00B864FB"/>
    <w:rsid w:val="00B86843"/>
    <w:rsid w:val="00B86E82"/>
    <w:rsid w:val="00B90058"/>
    <w:rsid w:val="00B900F7"/>
    <w:rsid w:val="00B90524"/>
    <w:rsid w:val="00B905DA"/>
    <w:rsid w:val="00B906EE"/>
    <w:rsid w:val="00B90A7C"/>
    <w:rsid w:val="00B90D58"/>
    <w:rsid w:val="00B90E3A"/>
    <w:rsid w:val="00B9176C"/>
    <w:rsid w:val="00B91C35"/>
    <w:rsid w:val="00B91F20"/>
    <w:rsid w:val="00B9239C"/>
    <w:rsid w:val="00B923B1"/>
    <w:rsid w:val="00B924AF"/>
    <w:rsid w:val="00B93449"/>
    <w:rsid w:val="00B93A27"/>
    <w:rsid w:val="00B93D86"/>
    <w:rsid w:val="00B94065"/>
    <w:rsid w:val="00B944A2"/>
    <w:rsid w:val="00B94842"/>
    <w:rsid w:val="00B95262"/>
    <w:rsid w:val="00B953E1"/>
    <w:rsid w:val="00B95D70"/>
    <w:rsid w:val="00B95E70"/>
    <w:rsid w:val="00B95F44"/>
    <w:rsid w:val="00B96BDA"/>
    <w:rsid w:val="00B971D6"/>
    <w:rsid w:val="00B97A0E"/>
    <w:rsid w:val="00B97E19"/>
    <w:rsid w:val="00B97F4D"/>
    <w:rsid w:val="00BA0ADB"/>
    <w:rsid w:val="00BA0C5D"/>
    <w:rsid w:val="00BA1575"/>
    <w:rsid w:val="00BA1BF9"/>
    <w:rsid w:val="00BA26F9"/>
    <w:rsid w:val="00BA3557"/>
    <w:rsid w:val="00BA4754"/>
    <w:rsid w:val="00BA4CAD"/>
    <w:rsid w:val="00BA5C5C"/>
    <w:rsid w:val="00BA64CD"/>
    <w:rsid w:val="00BA6665"/>
    <w:rsid w:val="00BA6A42"/>
    <w:rsid w:val="00BA75B3"/>
    <w:rsid w:val="00BA7AC6"/>
    <w:rsid w:val="00BA7C77"/>
    <w:rsid w:val="00BA7D95"/>
    <w:rsid w:val="00BB0351"/>
    <w:rsid w:val="00BB05E5"/>
    <w:rsid w:val="00BB0857"/>
    <w:rsid w:val="00BB15C3"/>
    <w:rsid w:val="00BB24F3"/>
    <w:rsid w:val="00BB2E47"/>
    <w:rsid w:val="00BB30C6"/>
    <w:rsid w:val="00BB3983"/>
    <w:rsid w:val="00BB3EBB"/>
    <w:rsid w:val="00BB4FEA"/>
    <w:rsid w:val="00BB51F5"/>
    <w:rsid w:val="00BB5E5C"/>
    <w:rsid w:val="00BB63F4"/>
    <w:rsid w:val="00BB6F81"/>
    <w:rsid w:val="00BB75D9"/>
    <w:rsid w:val="00BB7718"/>
    <w:rsid w:val="00BB7C61"/>
    <w:rsid w:val="00BC056F"/>
    <w:rsid w:val="00BC0588"/>
    <w:rsid w:val="00BC0C4C"/>
    <w:rsid w:val="00BC0D6C"/>
    <w:rsid w:val="00BC146C"/>
    <w:rsid w:val="00BC159D"/>
    <w:rsid w:val="00BC196E"/>
    <w:rsid w:val="00BC22C8"/>
    <w:rsid w:val="00BC2C62"/>
    <w:rsid w:val="00BC2F36"/>
    <w:rsid w:val="00BC30D1"/>
    <w:rsid w:val="00BC339D"/>
    <w:rsid w:val="00BC3B51"/>
    <w:rsid w:val="00BC440B"/>
    <w:rsid w:val="00BC6465"/>
    <w:rsid w:val="00BC6F18"/>
    <w:rsid w:val="00BC7399"/>
    <w:rsid w:val="00BC75FA"/>
    <w:rsid w:val="00BC77AF"/>
    <w:rsid w:val="00BC7979"/>
    <w:rsid w:val="00BC7AE1"/>
    <w:rsid w:val="00BC7B4B"/>
    <w:rsid w:val="00BD0685"/>
    <w:rsid w:val="00BD0C1D"/>
    <w:rsid w:val="00BD0CDE"/>
    <w:rsid w:val="00BD0D39"/>
    <w:rsid w:val="00BD166F"/>
    <w:rsid w:val="00BD183B"/>
    <w:rsid w:val="00BD1ACC"/>
    <w:rsid w:val="00BD1B6F"/>
    <w:rsid w:val="00BD241A"/>
    <w:rsid w:val="00BD2453"/>
    <w:rsid w:val="00BD2A57"/>
    <w:rsid w:val="00BD356D"/>
    <w:rsid w:val="00BD361D"/>
    <w:rsid w:val="00BD3A2F"/>
    <w:rsid w:val="00BD5599"/>
    <w:rsid w:val="00BD5819"/>
    <w:rsid w:val="00BD5A4B"/>
    <w:rsid w:val="00BD69DE"/>
    <w:rsid w:val="00BD7CA3"/>
    <w:rsid w:val="00BE0F8C"/>
    <w:rsid w:val="00BE2016"/>
    <w:rsid w:val="00BE23DF"/>
    <w:rsid w:val="00BE2961"/>
    <w:rsid w:val="00BE3688"/>
    <w:rsid w:val="00BE4450"/>
    <w:rsid w:val="00BE4E9F"/>
    <w:rsid w:val="00BE4FCA"/>
    <w:rsid w:val="00BE5402"/>
    <w:rsid w:val="00BE5B0A"/>
    <w:rsid w:val="00BE615F"/>
    <w:rsid w:val="00BE6294"/>
    <w:rsid w:val="00BE6BB3"/>
    <w:rsid w:val="00BE6CF1"/>
    <w:rsid w:val="00BE72ED"/>
    <w:rsid w:val="00BF01C2"/>
    <w:rsid w:val="00BF0D59"/>
    <w:rsid w:val="00BF0F3D"/>
    <w:rsid w:val="00BF1512"/>
    <w:rsid w:val="00BF208D"/>
    <w:rsid w:val="00BF23C3"/>
    <w:rsid w:val="00BF395F"/>
    <w:rsid w:val="00BF3E5E"/>
    <w:rsid w:val="00BF428E"/>
    <w:rsid w:val="00BF553D"/>
    <w:rsid w:val="00BF5EE6"/>
    <w:rsid w:val="00BF73F2"/>
    <w:rsid w:val="00BF78AF"/>
    <w:rsid w:val="00BF7A20"/>
    <w:rsid w:val="00BF7C48"/>
    <w:rsid w:val="00BF7D10"/>
    <w:rsid w:val="00BF7D79"/>
    <w:rsid w:val="00C00657"/>
    <w:rsid w:val="00C007EE"/>
    <w:rsid w:val="00C00852"/>
    <w:rsid w:val="00C00DFC"/>
    <w:rsid w:val="00C0129A"/>
    <w:rsid w:val="00C01737"/>
    <w:rsid w:val="00C01E95"/>
    <w:rsid w:val="00C01EEB"/>
    <w:rsid w:val="00C0246E"/>
    <w:rsid w:val="00C0285F"/>
    <w:rsid w:val="00C0352D"/>
    <w:rsid w:val="00C04B87"/>
    <w:rsid w:val="00C04C2D"/>
    <w:rsid w:val="00C04D06"/>
    <w:rsid w:val="00C04DA3"/>
    <w:rsid w:val="00C04E23"/>
    <w:rsid w:val="00C04ED6"/>
    <w:rsid w:val="00C050CF"/>
    <w:rsid w:val="00C06356"/>
    <w:rsid w:val="00C078E0"/>
    <w:rsid w:val="00C07F75"/>
    <w:rsid w:val="00C10170"/>
    <w:rsid w:val="00C107F8"/>
    <w:rsid w:val="00C10976"/>
    <w:rsid w:val="00C11228"/>
    <w:rsid w:val="00C1151A"/>
    <w:rsid w:val="00C117C7"/>
    <w:rsid w:val="00C118AB"/>
    <w:rsid w:val="00C11A01"/>
    <w:rsid w:val="00C11D48"/>
    <w:rsid w:val="00C11E96"/>
    <w:rsid w:val="00C1205A"/>
    <w:rsid w:val="00C13183"/>
    <w:rsid w:val="00C1399B"/>
    <w:rsid w:val="00C13AE5"/>
    <w:rsid w:val="00C14248"/>
    <w:rsid w:val="00C14C53"/>
    <w:rsid w:val="00C155D3"/>
    <w:rsid w:val="00C15CBD"/>
    <w:rsid w:val="00C160B6"/>
    <w:rsid w:val="00C1611E"/>
    <w:rsid w:val="00C16277"/>
    <w:rsid w:val="00C17026"/>
    <w:rsid w:val="00C1777E"/>
    <w:rsid w:val="00C1793A"/>
    <w:rsid w:val="00C17E13"/>
    <w:rsid w:val="00C205D3"/>
    <w:rsid w:val="00C207DA"/>
    <w:rsid w:val="00C21264"/>
    <w:rsid w:val="00C21419"/>
    <w:rsid w:val="00C2141D"/>
    <w:rsid w:val="00C2164A"/>
    <w:rsid w:val="00C22023"/>
    <w:rsid w:val="00C220E0"/>
    <w:rsid w:val="00C22206"/>
    <w:rsid w:val="00C2260D"/>
    <w:rsid w:val="00C23226"/>
    <w:rsid w:val="00C23A67"/>
    <w:rsid w:val="00C24AE1"/>
    <w:rsid w:val="00C25CF3"/>
    <w:rsid w:val="00C26339"/>
    <w:rsid w:val="00C26922"/>
    <w:rsid w:val="00C26C91"/>
    <w:rsid w:val="00C274F2"/>
    <w:rsid w:val="00C307BB"/>
    <w:rsid w:val="00C339AB"/>
    <w:rsid w:val="00C33E3D"/>
    <w:rsid w:val="00C34C3D"/>
    <w:rsid w:val="00C34FA9"/>
    <w:rsid w:val="00C350D6"/>
    <w:rsid w:val="00C36108"/>
    <w:rsid w:val="00C40303"/>
    <w:rsid w:val="00C40682"/>
    <w:rsid w:val="00C40798"/>
    <w:rsid w:val="00C40C4A"/>
    <w:rsid w:val="00C40CB1"/>
    <w:rsid w:val="00C41488"/>
    <w:rsid w:val="00C41CB9"/>
    <w:rsid w:val="00C41D48"/>
    <w:rsid w:val="00C42322"/>
    <w:rsid w:val="00C42457"/>
    <w:rsid w:val="00C429DD"/>
    <w:rsid w:val="00C4342F"/>
    <w:rsid w:val="00C4423E"/>
    <w:rsid w:val="00C4424B"/>
    <w:rsid w:val="00C44DFE"/>
    <w:rsid w:val="00C44F41"/>
    <w:rsid w:val="00C46527"/>
    <w:rsid w:val="00C468EF"/>
    <w:rsid w:val="00C471D5"/>
    <w:rsid w:val="00C47C0B"/>
    <w:rsid w:val="00C47EC5"/>
    <w:rsid w:val="00C50517"/>
    <w:rsid w:val="00C50A8F"/>
    <w:rsid w:val="00C51409"/>
    <w:rsid w:val="00C51432"/>
    <w:rsid w:val="00C518A8"/>
    <w:rsid w:val="00C51FE0"/>
    <w:rsid w:val="00C52025"/>
    <w:rsid w:val="00C53016"/>
    <w:rsid w:val="00C541FA"/>
    <w:rsid w:val="00C548BA"/>
    <w:rsid w:val="00C54F4A"/>
    <w:rsid w:val="00C55443"/>
    <w:rsid w:val="00C5573A"/>
    <w:rsid w:val="00C55ACF"/>
    <w:rsid w:val="00C55ADE"/>
    <w:rsid w:val="00C571AB"/>
    <w:rsid w:val="00C57553"/>
    <w:rsid w:val="00C575AB"/>
    <w:rsid w:val="00C57621"/>
    <w:rsid w:val="00C577D5"/>
    <w:rsid w:val="00C57E26"/>
    <w:rsid w:val="00C60108"/>
    <w:rsid w:val="00C602EC"/>
    <w:rsid w:val="00C6081D"/>
    <w:rsid w:val="00C608C9"/>
    <w:rsid w:val="00C60BE8"/>
    <w:rsid w:val="00C60C53"/>
    <w:rsid w:val="00C61015"/>
    <w:rsid w:val="00C6113C"/>
    <w:rsid w:val="00C61163"/>
    <w:rsid w:val="00C621B0"/>
    <w:rsid w:val="00C621E1"/>
    <w:rsid w:val="00C62F94"/>
    <w:rsid w:val="00C6307F"/>
    <w:rsid w:val="00C6334C"/>
    <w:rsid w:val="00C640EA"/>
    <w:rsid w:val="00C64920"/>
    <w:rsid w:val="00C64A62"/>
    <w:rsid w:val="00C6565E"/>
    <w:rsid w:val="00C6587C"/>
    <w:rsid w:val="00C658D9"/>
    <w:rsid w:val="00C65CD6"/>
    <w:rsid w:val="00C661F7"/>
    <w:rsid w:val="00C66FDC"/>
    <w:rsid w:val="00C67004"/>
    <w:rsid w:val="00C67018"/>
    <w:rsid w:val="00C67111"/>
    <w:rsid w:val="00C67A8D"/>
    <w:rsid w:val="00C67AE1"/>
    <w:rsid w:val="00C70320"/>
    <w:rsid w:val="00C73468"/>
    <w:rsid w:val="00C7428E"/>
    <w:rsid w:val="00C75152"/>
    <w:rsid w:val="00C75278"/>
    <w:rsid w:val="00C7558B"/>
    <w:rsid w:val="00C7569C"/>
    <w:rsid w:val="00C75F93"/>
    <w:rsid w:val="00C7606C"/>
    <w:rsid w:val="00C779DA"/>
    <w:rsid w:val="00C77D20"/>
    <w:rsid w:val="00C805ED"/>
    <w:rsid w:val="00C80FE5"/>
    <w:rsid w:val="00C81015"/>
    <w:rsid w:val="00C81417"/>
    <w:rsid w:val="00C81C9A"/>
    <w:rsid w:val="00C81F6B"/>
    <w:rsid w:val="00C820C7"/>
    <w:rsid w:val="00C82ECB"/>
    <w:rsid w:val="00C83026"/>
    <w:rsid w:val="00C83384"/>
    <w:rsid w:val="00C83520"/>
    <w:rsid w:val="00C84B0C"/>
    <w:rsid w:val="00C84EA9"/>
    <w:rsid w:val="00C85825"/>
    <w:rsid w:val="00C85F3A"/>
    <w:rsid w:val="00C87488"/>
    <w:rsid w:val="00C87806"/>
    <w:rsid w:val="00C906F1"/>
    <w:rsid w:val="00C90956"/>
    <w:rsid w:val="00C90F5E"/>
    <w:rsid w:val="00C924DF"/>
    <w:rsid w:val="00C92AE8"/>
    <w:rsid w:val="00C930D0"/>
    <w:rsid w:val="00C933BF"/>
    <w:rsid w:val="00C93C36"/>
    <w:rsid w:val="00C93FA1"/>
    <w:rsid w:val="00C94924"/>
    <w:rsid w:val="00C95BF9"/>
    <w:rsid w:val="00C95D05"/>
    <w:rsid w:val="00C960B0"/>
    <w:rsid w:val="00C962B1"/>
    <w:rsid w:val="00C9657D"/>
    <w:rsid w:val="00C96AEA"/>
    <w:rsid w:val="00C9712A"/>
    <w:rsid w:val="00C971CC"/>
    <w:rsid w:val="00C973D2"/>
    <w:rsid w:val="00C97954"/>
    <w:rsid w:val="00C97CD3"/>
    <w:rsid w:val="00CA0A1F"/>
    <w:rsid w:val="00CA0B99"/>
    <w:rsid w:val="00CA1E9D"/>
    <w:rsid w:val="00CA1FD1"/>
    <w:rsid w:val="00CA213A"/>
    <w:rsid w:val="00CA21F8"/>
    <w:rsid w:val="00CA221C"/>
    <w:rsid w:val="00CA241F"/>
    <w:rsid w:val="00CA31AD"/>
    <w:rsid w:val="00CA3394"/>
    <w:rsid w:val="00CA3DDD"/>
    <w:rsid w:val="00CA4299"/>
    <w:rsid w:val="00CA4C2C"/>
    <w:rsid w:val="00CA592E"/>
    <w:rsid w:val="00CA5BA8"/>
    <w:rsid w:val="00CA5CEB"/>
    <w:rsid w:val="00CA7033"/>
    <w:rsid w:val="00CA7215"/>
    <w:rsid w:val="00CA7323"/>
    <w:rsid w:val="00CA7470"/>
    <w:rsid w:val="00CA7C8C"/>
    <w:rsid w:val="00CB0D76"/>
    <w:rsid w:val="00CB2B6C"/>
    <w:rsid w:val="00CB2BD3"/>
    <w:rsid w:val="00CB30E1"/>
    <w:rsid w:val="00CB36B1"/>
    <w:rsid w:val="00CB393D"/>
    <w:rsid w:val="00CB3D10"/>
    <w:rsid w:val="00CB4B1A"/>
    <w:rsid w:val="00CB4BCA"/>
    <w:rsid w:val="00CB4E25"/>
    <w:rsid w:val="00CB555C"/>
    <w:rsid w:val="00CB5BF2"/>
    <w:rsid w:val="00CB5D93"/>
    <w:rsid w:val="00CB62EC"/>
    <w:rsid w:val="00CB635F"/>
    <w:rsid w:val="00CB6633"/>
    <w:rsid w:val="00CB675A"/>
    <w:rsid w:val="00CB67DC"/>
    <w:rsid w:val="00CB6E53"/>
    <w:rsid w:val="00CC04F7"/>
    <w:rsid w:val="00CC0723"/>
    <w:rsid w:val="00CC0849"/>
    <w:rsid w:val="00CC08AE"/>
    <w:rsid w:val="00CC0BFB"/>
    <w:rsid w:val="00CC11CE"/>
    <w:rsid w:val="00CC188C"/>
    <w:rsid w:val="00CC1EA9"/>
    <w:rsid w:val="00CC2213"/>
    <w:rsid w:val="00CC300C"/>
    <w:rsid w:val="00CC3264"/>
    <w:rsid w:val="00CC44B1"/>
    <w:rsid w:val="00CC4AB9"/>
    <w:rsid w:val="00CC5E03"/>
    <w:rsid w:val="00CC6596"/>
    <w:rsid w:val="00CC6B74"/>
    <w:rsid w:val="00CC6F77"/>
    <w:rsid w:val="00CC6FA3"/>
    <w:rsid w:val="00CC7692"/>
    <w:rsid w:val="00CC7802"/>
    <w:rsid w:val="00CC78EF"/>
    <w:rsid w:val="00CC7B2A"/>
    <w:rsid w:val="00CC7E03"/>
    <w:rsid w:val="00CD08F4"/>
    <w:rsid w:val="00CD1114"/>
    <w:rsid w:val="00CD1819"/>
    <w:rsid w:val="00CD19EC"/>
    <w:rsid w:val="00CD237A"/>
    <w:rsid w:val="00CD2A88"/>
    <w:rsid w:val="00CD3155"/>
    <w:rsid w:val="00CD3415"/>
    <w:rsid w:val="00CD34A0"/>
    <w:rsid w:val="00CD36F2"/>
    <w:rsid w:val="00CD3DA3"/>
    <w:rsid w:val="00CD4300"/>
    <w:rsid w:val="00CD44E9"/>
    <w:rsid w:val="00CD47DB"/>
    <w:rsid w:val="00CD4ECD"/>
    <w:rsid w:val="00CD5F99"/>
    <w:rsid w:val="00CD6731"/>
    <w:rsid w:val="00CD6821"/>
    <w:rsid w:val="00CD6E0D"/>
    <w:rsid w:val="00CE1623"/>
    <w:rsid w:val="00CE195F"/>
    <w:rsid w:val="00CE1B56"/>
    <w:rsid w:val="00CE270D"/>
    <w:rsid w:val="00CE274D"/>
    <w:rsid w:val="00CE3B86"/>
    <w:rsid w:val="00CE4103"/>
    <w:rsid w:val="00CE4403"/>
    <w:rsid w:val="00CE446A"/>
    <w:rsid w:val="00CE4A53"/>
    <w:rsid w:val="00CE5055"/>
    <w:rsid w:val="00CE55E5"/>
    <w:rsid w:val="00CE59EA"/>
    <w:rsid w:val="00CE6551"/>
    <w:rsid w:val="00CE6850"/>
    <w:rsid w:val="00CE6DF8"/>
    <w:rsid w:val="00CE78AE"/>
    <w:rsid w:val="00CE7E39"/>
    <w:rsid w:val="00CF0410"/>
    <w:rsid w:val="00CF1E51"/>
    <w:rsid w:val="00CF28EB"/>
    <w:rsid w:val="00CF30AB"/>
    <w:rsid w:val="00CF3378"/>
    <w:rsid w:val="00CF358A"/>
    <w:rsid w:val="00CF41BD"/>
    <w:rsid w:val="00CF43EF"/>
    <w:rsid w:val="00CF4E75"/>
    <w:rsid w:val="00CF5993"/>
    <w:rsid w:val="00CF5BC6"/>
    <w:rsid w:val="00CF5CF2"/>
    <w:rsid w:val="00CF6025"/>
    <w:rsid w:val="00CF6189"/>
    <w:rsid w:val="00CF777B"/>
    <w:rsid w:val="00CF79E1"/>
    <w:rsid w:val="00D01261"/>
    <w:rsid w:val="00D01609"/>
    <w:rsid w:val="00D01ABD"/>
    <w:rsid w:val="00D01CC0"/>
    <w:rsid w:val="00D02359"/>
    <w:rsid w:val="00D02532"/>
    <w:rsid w:val="00D0267C"/>
    <w:rsid w:val="00D02C54"/>
    <w:rsid w:val="00D0301F"/>
    <w:rsid w:val="00D03500"/>
    <w:rsid w:val="00D0354F"/>
    <w:rsid w:val="00D03672"/>
    <w:rsid w:val="00D0413A"/>
    <w:rsid w:val="00D042DE"/>
    <w:rsid w:val="00D049A9"/>
    <w:rsid w:val="00D04D37"/>
    <w:rsid w:val="00D04D5C"/>
    <w:rsid w:val="00D04F11"/>
    <w:rsid w:val="00D054D3"/>
    <w:rsid w:val="00D05F46"/>
    <w:rsid w:val="00D06133"/>
    <w:rsid w:val="00D064C5"/>
    <w:rsid w:val="00D06856"/>
    <w:rsid w:val="00D06B68"/>
    <w:rsid w:val="00D0751C"/>
    <w:rsid w:val="00D0773F"/>
    <w:rsid w:val="00D10C30"/>
    <w:rsid w:val="00D10EC8"/>
    <w:rsid w:val="00D111FB"/>
    <w:rsid w:val="00D11EDF"/>
    <w:rsid w:val="00D1231E"/>
    <w:rsid w:val="00D1385C"/>
    <w:rsid w:val="00D1388E"/>
    <w:rsid w:val="00D13E5E"/>
    <w:rsid w:val="00D140F7"/>
    <w:rsid w:val="00D1430B"/>
    <w:rsid w:val="00D14447"/>
    <w:rsid w:val="00D14C4E"/>
    <w:rsid w:val="00D16360"/>
    <w:rsid w:val="00D1672B"/>
    <w:rsid w:val="00D16EC9"/>
    <w:rsid w:val="00D16F15"/>
    <w:rsid w:val="00D17231"/>
    <w:rsid w:val="00D17270"/>
    <w:rsid w:val="00D17578"/>
    <w:rsid w:val="00D17CAD"/>
    <w:rsid w:val="00D17E17"/>
    <w:rsid w:val="00D17F75"/>
    <w:rsid w:val="00D210CA"/>
    <w:rsid w:val="00D21395"/>
    <w:rsid w:val="00D2224C"/>
    <w:rsid w:val="00D22297"/>
    <w:rsid w:val="00D22B5D"/>
    <w:rsid w:val="00D2352F"/>
    <w:rsid w:val="00D237E1"/>
    <w:rsid w:val="00D23DF0"/>
    <w:rsid w:val="00D24123"/>
    <w:rsid w:val="00D24914"/>
    <w:rsid w:val="00D26622"/>
    <w:rsid w:val="00D26AAC"/>
    <w:rsid w:val="00D26D76"/>
    <w:rsid w:val="00D27A73"/>
    <w:rsid w:val="00D302E7"/>
    <w:rsid w:val="00D30440"/>
    <w:rsid w:val="00D30BC0"/>
    <w:rsid w:val="00D31451"/>
    <w:rsid w:val="00D31BBF"/>
    <w:rsid w:val="00D31D2D"/>
    <w:rsid w:val="00D31DC1"/>
    <w:rsid w:val="00D31F99"/>
    <w:rsid w:val="00D3355F"/>
    <w:rsid w:val="00D34C7A"/>
    <w:rsid w:val="00D3533D"/>
    <w:rsid w:val="00D36557"/>
    <w:rsid w:val="00D36C0C"/>
    <w:rsid w:val="00D37046"/>
    <w:rsid w:val="00D37148"/>
    <w:rsid w:val="00D37E34"/>
    <w:rsid w:val="00D41007"/>
    <w:rsid w:val="00D411DE"/>
    <w:rsid w:val="00D41264"/>
    <w:rsid w:val="00D412CD"/>
    <w:rsid w:val="00D41CCA"/>
    <w:rsid w:val="00D4234F"/>
    <w:rsid w:val="00D426EC"/>
    <w:rsid w:val="00D427C1"/>
    <w:rsid w:val="00D42C0E"/>
    <w:rsid w:val="00D42D0E"/>
    <w:rsid w:val="00D432FC"/>
    <w:rsid w:val="00D4391E"/>
    <w:rsid w:val="00D4391F"/>
    <w:rsid w:val="00D43F25"/>
    <w:rsid w:val="00D441AB"/>
    <w:rsid w:val="00D446E8"/>
    <w:rsid w:val="00D448CF"/>
    <w:rsid w:val="00D449C5"/>
    <w:rsid w:val="00D44FF4"/>
    <w:rsid w:val="00D455DD"/>
    <w:rsid w:val="00D45628"/>
    <w:rsid w:val="00D45703"/>
    <w:rsid w:val="00D46119"/>
    <w:rsid w:val="00D46884"/>
    <w:rsid w:val="00D46BB0"/>
    <w:rsid w:val="00D46E2E"/>
    <w:rsid w:val="00D47AFE"/>
    <w:rsid w:val="00D50819"/>
    <w:rsid w:val="00D51823"/>
    <w:rsid w:val="00D519AF"/>
    <w:rsid w:val="00D51F1E"/>
    <w:rsid w:val="00D52077"/>
    <w:rsid w:val="00D5256B"/>
    <w:rsid w:val="00D52853"/>
    <w:rsid w:val="00D52B21"/>
    <w:rsid w:val="00D52EB5"/>
    <w:rsid w:val="00D5359A"/>
    <w:rsid w:val="00D54858"/>
    <w:rsid w:val="00D55C98"/>
    <w:rsid w:val="00D576C9"/>
    <w:rsid w:val="00D57F66"/>
    <w:rsid w:val="00D601EA"/>
    <w:rsid w:val="00D602E2"/>
    <w:rsid w:val="00D60808"/>
    <w:rsid w:val="00D61306"/>
    <w:rsid w:val="00D61445"/>
    <w:rsid w:val="00D61B8D"/>
    <w:rsid w:val="00D61CA1"/>
    <w:rsid w:val="00D62547"/>
    <w:rsid w:val="00D6428E"/>
    <w:rsid w:val="00D64A18"/>
    <w:rsid w:val="00D653E2"/>
    <w:rsid w:val="00D659AD"/>
    <w:rsid w:val="00D65B08"/>
    <w:rsid w:val="00D65FE3"/>
    <w:rsid w:val="00D66E51"/>
    <w:rsid w:val="00D7023A"/>
    <w:rsid w:val="00D71157"/>
    <w:rsid w:val="00D71A04"/>
    <w:rsid w:val="00D727A4"/>
    <w:rsid w:val="00D72EB3"/>
    <w:rsid w:val="00D73137"/>
    <w:rsid w:val="00D73971"/>
    <w:rsid w:val="00D73B4A"/>
    <w:rsid w:val="00D7499C"/>
    <w:rsid w:val="00D759B6"/>
    <w:rsid w:val="00D75D02"/>
    <w:rsid w:val="00D7655F"/>
    <w:rsid w:val="00D7677E"/>
    <w:rsid w:val="00D76B48"/>
    <w:rsid w:val="00D76CCF"/>
    <w:rsid w:val="00D777D3"/>
    <w:rsid w:val="00D77A0E"/>
    <w:rsid w:val="00D80E97"/>
    <w:rsid w:val="00D810FE"/>
    <w:rsid w:val="00D82F46"/>
    <w:rsid w:val="00D8338B"/>
    <w:rsid w:val="00D842AC"/>
    <w:rsid w:val="00D8502F"/>
    <w:rsid w:val="00D8551B"/>
    <w:rsid w:val="00D85B60"/>
    <w:rsid w:val="00D85D00"/>
    <w:rsid w:val="00D86788"/>
    <w:rsid w:val="00D86BBF"/>
    <w:rsid w:val="00D86D70"/>
    <w:rsid w:val="00D874EA"/>
    <w:rsid w:val="00D90195"/>
    <w:rsid w:val="00D90555"/>
    <w:rsid w:val="00D90AC1"/>
    <w:rsid w:val="00D90D09"/>
    <w:rsid w:val="00D91DF8"/>
    <w:rsid w:val="00D9213E"/>
    <w:rsid w:val="00D92900"/>
    <w:rsid w:val="00D93104"/>
    <w:rsid w:val="00D93117"/>
    <w:rsid w:val="00D932AB"/>
    <w:rsid w:val="00D93A8E"/>
    <w:rsid w:val="00D940F2"/>
    <w:rsid w:val="00D94B8D"/>
    <w:rsid w:val="00D950E5"/>
    <w:rsid w:val="00D95BE9"/>
    <w:rsid w:val="00D96A6F"/>
    <w:rsid w:val="00D96C95"/>
    <w:rsid w:val="00D96CA6"/>
    <w:rsid w:val="00D97CCA"/>
    <w:rsid w:val="00DA034B"/>
    <w:rsid w:val="00DA0ED4"/>
    <w:rsid w:val="00DA11C1"/>
    <w:rsid w:val="00DA1673"/>
    <w:rsid w:val="00DA1949"/>
    <w:rsid w:val="00DA1A88"/>
    <w:rsid w:val="00DA1D51"/>
    <w:rsid w:val="00DA2886"/>
    <w:rsid w:val="00DA2B6C"/>
    <w:rsid w:val="00DA2B90"/>
    <w:rsid w:val="00DA2C02"/>
    <w:rsid w:val="00DA2DD2"/>
    <w:rsid w:val="00DA3E0F"/>
    <w:rsid w:val="00DA40C6"/>
    <w:rsid w:val="00DA4B08"/>
    <w:rsid w:val="00DA4C01"/>
    <w:rsid w:val="00DA4D33"/>
    <w:rsid w:val="00DA5102"/>
    <w:rsid w:val="00DA6B8F"/>
    <w:rsid w:val="00DA6C13"/>
    <w:rsid w:val="00DA7217"/>
    <w:rsid w:val="00DA741B"/>
    <w:rsid w:val="00DA79C7"/>
    <w:rsid w:val="00DA7A59"/>
    <w:rsid w:val="00DB0095"/>
    <w:rsid w:val="00DB0605"/>
    <w:rsid w:val="00DB0977"/>
    <w:rsid w:val="00DB1C91"/>
    <w:rsid w:val="00DB1E3D"/>
    <w:rsid w:val="00DB2880"/>
    <w:rsid w:val="00DB300E"/>
    <w:rsid w:val="00DB3113"/>
    <w:rsid w:val="00DB31F7"/>
    <w:rsid w:val="00DB3537"/>
    <w:rsid w:val="00DB3F90"/>
    <w:rsid w:val="00DB4164"/>
    <w:rsid w:val="00DB4738"/>
    <w:rsid w:val="00DB4A03"/>
    <w:rsid w:val="00DB5163"/>
    <w:rsid w:val="00DB518A"/>
    <w:rsid w:val="00DB52A7"/>
    <w:rsid w:val="00DB58AD"/>
    <w:rsid w:val="00DB5B32"/>
    <w:rsid w:val="00DB5C50"/>
    <w:rsid w:val="00DB6420"/>
    <w:rsid w:val="00DB64C1"/>
    <w:rsid w:val="00DB64D9"/>
    <w:rsid w:val="00DB6663"/>
    <w:rsid w:val="00DB68C5"/>
    <w:rsid w:val="00DB6BF1"/>
    <w:rsid w:val="00DB6C3C"/>
    <w:rsid w:val="00DB6C73"/>
    <w:rsid w:val="00DB705D"/>
    <w:rsid w:val="00DB74F2"/>
    <w:rsid w:val="00DB7D86"/>
    <w:rsid w:val="00DB7FD4"/>
    <w:rsid w:val="00DC0444"/>
    <w:rsid w:val="00DC0556"/>
    <w:rsid w:val="00DC176F"/>
    <w:rsid w:val="00DC1797"/>
    <w:rsid w:val="00DC196D"/>
    <w:rsid w:val="00DC22F6"/>
    <w:rsid w:val="00DC23DA"/>
    <w:rsid w:val="00DC2483"/>
    <w:rsid w:val="00DC2D3D"/>
    <w:rsid w:val="00DC2D9D"/>
    <w:rsid w:val="00DC3282"/>
    <w:rsid w:val="00DC36DE"/>
    <w:rsid w:val="00DC37E3"/>
    <w:rsid w:val="00DC4A06"/>
    <w:rsid w:val="00DC586C"/>
    <w:rsid w:val="00DC5E9B"/>
    <w:rsid w:val="00DC6229"/>
    <w:rsid w:val="00DC6CE8"/>
    <w:rsid w:val="00DC737A"/>
    <w:rsid w:val="00DC761E"/>
    <w:rsid w:val="00DC7686"/>
    <w:rsid w:val="00DC7E00"/>
    <w:rsid w:val="00DD00D8"/>
    <w:rsid w:val="00DD04AF"/>
    <w:rsid w:val="00DD2344"/>
    <w:rsid w:val="00DD23D2"/>
    <w:rsid w:val="00DD2D13"/>
    <w:rsid w:val="00DD312E"/>
    <w:rsid w:val="00DD3181"/>
    <w:rsid w:val="00DD360A"/>
    <w:rsid w:val="00DD56BB"/>
    <w:rsid w:val="00DD5766"/>
    <w:rsid w:val="00DD5BF4"/>
    <w:rsid w:val="00DD6780"/>
    <w:rsid w:val="00DD73A9"/>
    <w:rsid w:val="00DE140E"/>
    <w:rsid w:val="00DE1430"/>
    <w:rsid w:val="00DE204F"/>
    <w:rsid w:val="00DE294A"/>
    <w:rsid w:val="00DE2F49"/>
    <w:rsid w:val="00DE3004"/>
    <w:rsid w:val="00DE33AF"/>
    <w:rsid w:val="00DE36A1"/>
    <w:rsid w:val="00DE3F83"/>
    <w:rsid w:val="00DE40F2"/>
    <w:rsid w:val="00DE434E"/>
    <w:rsid w:val="00DE449C"/>
    <w:rsid w:val="00DE44CF"/>
    <w:rsid w:val="00DE4D31"/>
    <w:rsid w:val="00DE4E34"/>
    <w:rsid w:val="00DE4E69"/>
    <w:rsid w:val="00DE6B3B"/>
    <w:rsid w:val="00DE7744"/>
    <w:rsid w:val="00DE7922"/>
    <w:rsid w:val="00DF0112"/>
    <w:rsid w:val="00DF04E6"/>
    <w:rsid w:val="00DF1082"/>
    <w:rsid w:val="00DF1312"/>
    <w:rsid w:val="00DF1C33"/>
    <w:rsid w:val="00DF1F3B"/>
    <w:rsid w:val="00DF27BD"/>
    <w:rsid w:val="00DF368E"/>
    <w:rsid w:val="00DF41DE"/>
    <w:rsid w:val="00DF4512"/>
    <w:rsid w:val="00DF49D0"/>
    <w:rsid w:val="00DF4B5E"/>
    <w:rsid w:val="00DF53AB"/>
    <w:rsid w:val="00DF563F"/>
    <w:rsid w:val="00DF64B9"/>
    <w:rsid w:val="00DF6BD8"/>
    <w:rsid w:val="00DF6EBA"/>
    <w:rsid w:val="00DF6FC6"/>
    <w:rsid w:val="00DF6FE4"/>
    <w:rsid w:val="00DF78E0"/>
    <w:rsid w:val="00E00503"/>
    <w:rsid w:val="00E00A5F"/>
    <w:rsid w:val="00E00B18"/>
    <w:rsid w:val="00E012A8"/>
    <w:rsid w:val="00E0176B"/>
    <w:rsid w:val="00E01A08"/>
    <w:rsid w:val="00E01B32"/>
    <w:rsid w:val="00E01F5D"/>
    <w:rsid w:val="00E025F2"/>
    <w:rsid w:val="00E029E5"/>
    <w:rsid w:val="00E02B25"/>
    <w:rsid w:val="00E02EC9"/>
    <w:rsid w:val="00E0313D"/>
    <w:rsid w:val="00E0355C"/>
    <w:rsid w:val="00E04632"/>
    <w:rsid w:val="00E05981"/>
    <w:rsid w:val="00E05ED9"/>
    <w:rsid w:val="00E068CF"/>
    <w:rsid w:val="00E06B06"/>
    <w:rsid w:val="00E06DA6"/>
    <w:rsid w:val="00E079E8"/>
    <w:rsid w:val="00E07BC4"/>
    <w:rsid w:val="00E103B4"/>
    <w:rsid w:val="00E10404"/>
    <w:rsid w:val="00E10759"/>
    <w:rsid w:val="00E10A82"/>
    <w:rsid w:val="00E10BCA"/>
    <w:rsid w:val="00E11652"/>
    <w:rsid w:val="00E11890"/>
    <w:rsid w:val="00E120A8"/>
    <w:rsid w:val="00E121F1"/>
    <w:rsid w:val="00E1462F"/>
    <w:rsid w:val="00E14AE8"/>
    <w:rsid w:val="00E14B1F"/>
    <w:rsid w:val="00E14CED"/>
    <w:rsid w:val="00E14E17"/>
    <w:rsid w:val="00E15BCD"/>
    <w:rsid w:val="00E15CC2"/>
    <w:rsid w:val="00E15FCC"/>
    <w:rsid w:val="00E166A4"/>
    <w:rsid w:val="00E17234"/>
    <w:rsid w:val="00E17759"/>
    <w:rsid w:val="00E177F1"/>
    <w:rsid w:val="00E179B0"/>
    <w:rsid w:val="00E17B07"/>
    <w:rsid w:val="00E17BB8"/>
    <w:rsid w:val="00E17C71"/>
    <w:rsid w:val="00E20135"/>
    <w:rsid w:val="00E20B27"/>
    <w:rsid w:val="00E20E3B"/>
    <w:rsid w:val="00E213C0"/>
    <w:rsid w:val="00E219F5"/>
    <w:rsid w:val="00E221AB"/>
    <w:rsid w:val="00E22C36"/>
    <w:rsid w:val="00E22F8F"/>
    <w:rsid w:val="00E23B1A"/>
    <w:rsid w:val="00E24142"/>
    <w:rsid w:val="00E243C9"/>
    <w:rsid w:val="00E246C1"/>
    <w:rsid w:val="00E24BF2"/>
    <w:rsid w:val="00E25D27"/>
    <w:rsid w:val="00E261DF"/>
    <w:rsid w:val="00E26379"/>
    <w:rsid w:val="00E27380"/>
    <w:rsid w:val="00E27866"/>
    <w:rsid w:val="00E27ADC"/>
    <w:rsid w:val="00E3000A"/>
    <w:rsid w:val="00E30C88"/>
    <w:rsid w:val="00E31EDA"/>
    <w:rsid w:val="00E334F5"/>
    <w:rsid w:val="00E336D9"/>
    <w:rsid w:val="00E33E30"/>
    <w:rsid w:val="00E33E6F"/>
    <w:rsid w:val="00E33EF1"/>
    <w:rsid w:val="00E33F89"/>
    <w:rsid w:val="00E342E7"/>
    <w:rsid w:val="00E344F3"/>
    <w:rsid w:val="00E345CF"/>
    <w:rsid w:val="00E34C59"/>
    <w:rsid w:val="00E34C5D"/>
    <w:rsid w:val="00E3521B"/>
    <w:rsid w:val="00E363D6"/>
    <w:rsid w:val="00E36454"/>
    <w:rsid w:val="00E3695B"/>
    <w:rsid w:val="00E41413"/>
    <w:rsid w:val="00E41C55"/>
    <w:rsid w:val="00E41EE3"/>
    <w:rsid w:val="00E42537"/>
    <w:rsid w:val="00E430EF"/>
    <w:rsid w:val="00E4396E"/>
    <w:rsid w:val="00E43EE6"/>
    <w:rsid w:val="00E44B68"/>
    <w:rsid w:val="00E453B2"/>
    <w:rsid w:val="00E4554E"/>
    <w:rsid w:val="00E45845"/>
    <w:rsid w:val="00E45A34"/>
    <w:rsid w:val="00E45BB9"/>
    <w:rsid w:val="00E45D1A"/>
    <w:rsid w:val="00E466C4"/>
    <w:rsid w:val="00E46A62"/>
    <w:rsid w:val="00E46D19"/>
    <w:rsid w:val="00E4770B"/>
    <w:rsid w:val="00E477B5"/>
    <w:rsid w:val="00E50023"/>
    <w:rsid w:val="00E5046D"/>
    <w:rsid w:val="00E5059A"/>
    <w:rsid w:val="00E511F7"/>
    <w:rsid w:val="00E514A3"/>
    <w:rsid w:val="00E51DB1"/>
    <w:rsid w:val="00E520CF"/>
    <w:rsid w:val="00E52399"/>
    <w:rsid w:val="00E52DAB"/>
    <w:rsid w:val="00E52FEB"/>
    <w:rsid w:val="00E547A6"/>
    <w:rsid w:val="00E548A9"/>
    <w:rsid w:val="00E559E1"/>
    <w:rsid w:val="00E56003"/>
    <w:rsid w:val="00E5610F"/>
    <w:rsid w:val="00E56152"/>
    <w:rsid w:val="00E571F1"/>
    <w:rsid w:val="00E57761"/>
    <w:rsid w:val="00E5797B"/>
    <w:rsid w:val="00E57A42"/>
    <w:rsid w:val="00E6044B"/>
    <w:rsid w:val="00E60C1A"/>
    <w:rsid w:val="00E612E6"/>
    <w:rsid w:val="00E61A7C"/>
    <w:rsid w:val="00E61E11"/>
    <w:rsid w:val="00E621F9"/>
    <w:rsid w:val="00E62BCA"/>
    <w:rsid w:val="00E62D86"/>
    <w:rsid w:val="00E62E11"/>
    <w:rsid w:val="00E630EA"/>
    <w:rsid w:val="00E63953"/>
    <w:rsid w:val="00E63BEE"/>
    <w:rsid w:val="00E649E0"/>
    <w:rsid w:val="00E64DC8"/>
    <w:rsid w:val="00E6512B"/>
    <w:rsid w:val="00E65B7A"/>
    <w:rsid w:val="00E6601E"/>
    <w:rsid w:val="00E6640D"/>
    <w:rsid w:val="00E6700A"/>
    <w:rsid w:val="00E670F9"/>
    <w:rsid w:val="00E67240"/>
    <w:rsid w:val="00E67B60"/>
    <w:rsid w:val="00E67C9A"/>
    <w:rsid w:val="00E712A9"/>
    <w:rsid w:val="00E7149A"/>
    <w:rsid w:val="00E7189E"/>
    <w:rsid w:val="00E72234"/>
    <w:rsid w:val="00E7224C"/>
    <w:rsid w:val="00E7289B"/>
    <w:rsid w:val="00E732B4"/>
    <w:rsid w:val="00E733AE"/>
    <w:rsid w:val="00E73A0C"/>
    <w:rsid w:val="00E73D61"/>
    <w:rsid w:val="00E75444"/>
    <w:rsid w:val="00E76249"/>
    <w:rsid w:val="00E768F7"/>
    <w:rsid w:val="00E76A54"/>
    <w:rsid w:val="00E76C6D"/>
    <w:rsid w:val="00E76EC6"/>
    <w:rsid w:val="00E776DD"/>
    <w:rsid w:val="00E77C1C"/>
    <w:rsid w:val="00E80042"/>
    <w:rsid w:val="00E8030F"/>
    <w:rsid w:val="00E808ED"/>
    <w:rsid w:val="00E80E0E"/>
    <w:rsid w:val="00E812BC"/>
    <w:rsid w:val="00E8154B"/>
    <w:rsid w:val="00E81B23"/>
    <w:rsid w:val="00E81F91"/>
    <w:rsid w:val="00E81FC2"/>
    <w:rsid w:val="00E82C14"/>
    <w:rsid w:val="00E8327C"/>
    <w:rsid w:val="00E836FA"/>
    <w:rsid w:val="00E83831"/>
    <w:rsid w:val="00E85068"/>
    <w:rsid w:val="00E85429"/>
    <w:rsid w:val="00E8569D"/>
    <w:rsid w:val="00E858BD"/>
    <w:rsid w:val="00E85B6F"/>
    <w:rsid w:val="00E85D7B"/>
    <w:rsid w:val="00E85DBD"/>
    <w:rsid w:val="00E85F86"/>
    <w:rsid w:val="00E86E59"/>
    <w:rsid w:val="00E904A5"/>
    <w:rsid w:val="00E90C5B"/>
    <w:rsid w:val="00E91222"/>
    <w:rsid w:val="00E913CA"/>
    <w:rsid w:val="00E91D9D"/>
    <w:rsid w:val="00E92302"/>
    <w:rsid w:val="00E92694"/>
    <w:rsid w:val="00E92893"/>
    <w:rsid w:val="00E92E91"/>
    <w:rsid w:val="00E93765"/>
    <w:rsid w:val="00E94033"/>
    <w:rsid w:val="00E94799"/>
    <w:rsid w:val="00E948CB"/>
    <w:rsid w:val="00E95167"/>
    <w:rsid w:val="00E9528E"/>
    <w:rsid w:val="00E955C4"/>
    <w:rsid w:val="00E95850"/>
    <w:rsid w:val="00E95968"/>
    <w:rsid w:val="00E9633F"/>
    <w:rsid w:val="00E96487"/>
    <w:rsid w:val="00E967D9"/>
    <w:rsid w:val="00E96CB6"/>
    <w:rsid w:val="00E97027"/>
    <w:rsid w:val="00E973FD"/>
    <w:rsid w:val="00E97540"/>
    <w:rsid w:val="00E97D8F"/>
    <w:rsid w:val="00E97F7B"/>
    <w:rsid w:val="00EA1484"/>
    <w:rsid w:val="00EA1997"/>
    <w:rsid w:val="00EA1DEE"/>
    <w:rsid w:val="00EA2E37"/>
    <w:rsid w:val="00EA316F"/>
    <w:rsid w:val="00EA3771"/>
    <w:rsid w:val="00EA39B8"/>
    <w:rsid w:val="00EA40B5"/>
    <w:rsid w:val="00EA5BF5"/>
    <w:rsid w:val="00EA5D74"/>
    <w:rsid w:val="00EA5F2B"/>
    <w:rsid w:val="00EA5FE7"/>
    <w:rsid w:val="00EA64F8"/>
    <w:rsid w:val="00EA6D76"/>
    <w:rsid w:val="00EA71EB"/>
    <w:rsid w:val="00EA7365"/>
    <w:rsid w:val="00EA7602"/>
    <w:rsid w:val="00EA77AB"/>
    <w:rsid w:val="00EA7A93"/>
    <w:rsid w:val="00EA7C95"/>
    <w:rsid w:val="00EA7CBF"/>
    <w:rsid w:val="00EA7E4E"/>
    <w:rsid w:val="00EB0276"/>
    <w:rsid w:val="00EB0AB7"/>
    <w:rsid w:val="00EB0F19"/>
    <w:rsid w:val="00EB10A2"/>
    <w:rsid w:val="00EB177F"/>
    <w:rsid w:val="00EB1DCF"/>
    <w:rsid w:val="00EB229D"/>
    <w:rsid w:val="00EB240E"/>
    <w:rsid w:val="00EB356B"/>
    <w:rsid w:val="00EB3957"/>
    <w:rsid w:val="00EB4EDB"/>
    <w:rsid w:val="00EB554A"/>
    <w:rsid w:val="00EB600F"/>
    <w:rsid w:val="00EB6332"/>
    <w:rsid w:val="00EB6698"/>
    <w:rsid w:val="00EB6740"/>
    <w:rsid w:val="00EC08AC"/>
    <w:rsid w:val="00EC0AFF"/>
    <w:rsid w:val="00EC113C"/>
    <w:rsid w:val="00EC14FC"/>
    <w:rsid w:val="00EC20AC"/>
    <w:rsid w:val="00EC2265"/>
    <w:rsid w:val="00EC3106"/>
    <w:rsid w:val="00EC42E3"/>
    <w:rsid w:val="00EC438E"/>
    <w:rsid w:val="00EC43DF"/>
    <w:rsid w:val="00EC44BC"/>
    <w:rsid w:val="00EC4EF9"/>
    <w:rsid w:val="00EC533D"/>
    <w:rsid w:val="00EC5D40"/>
    <w:rsid w:val="00EC5FFC"/>
    <w:rsid w:val="00EC67AB"/>
    <w:rsid w:val="00EC691B"/>
    <w:rsid w:val="00EC6EB9"/>
    <w:rsid w:val="00EC711F"/>
    <w:rsid w:val="00ED035E"/>
    <w:rsid w:val="00ED05C6"/>
    <w:rsid w:val="00ED1289"/>
    <w:rsid w:val="00ED1384"/>
    <w:rsid w:val="00ED1AEF"/>
    <w:rsid w:val="00ED2096"/>
    <w:rsid w:val="00ED21AD"/>
    <w:rsid w:val="00ED26B1"/>
    <w:rsid w:val="00ED366E"/>
    <w:rsid w:val="00ED3A52"/>
    <w:rsid w:val="00ED40A1"/>
    <w:rsid w:val="00ED41AD"/>
    <w:rsid w:val="00ED460C"/>
    <w:rsid w:val="00ED49AA"/>
    <w:rsid w:val="00ED4A28"/>
    <w:rsid w:val="00ED54BB"/>
    <w:rsid w:val="00ED54CB"/>
    <w:rsid w:val="00ED5751"/>
    <w:rsid w:val="00ED6393"/>
    <w:rsid w:val="00ED6436"/>
    <w:rsid w:val="00ED6971"/>
    <w:rsid w:val="00ED7292"/>
    <w:rsid w:val="00ED77B4"/>
    <w:rsid w:val="00ED7983"/>
    <w:rsid w:val="00EE0124"/>
    <w:rsid w:val="00EE0285"/>
    <w:rsid w:val="00EE214E"/>
    <w:rsid w:val="00EE21C2"/>
    <w:rsid w:val="00EE22BB"/>
    <w:rsid w:val="00EE2BCA"/>
    <w:rsid w:val="00EE35FE"/>
    <w:rsid w:val="00EE374A"/>
    <w:rsid w:val="00EE3A0B"/>
    <w:rsid w:val="00EE40AC"/>
    <w:rsid w:val="00EE4C60"/>
    <w:rsid w:val="00EE56A4"/>
    <w:rsid w:val="00EE6022"/>
    <w:rsid w:val="00EE616D"/>
    <w:rsid w:val="00EE61BC"/>
    <w:rsid w:val="00EE6320"/>
    <w:rsid w:val="00EE7C40"/>
    <w:rsid w:val="00EE7E9C"/>
    <w:rsid w:val="00EE7FAC"/>
    <w:rsid w:val="00EF07FF"/>
    <w:rsid w:val="00EF0C26"/>
    <w:rsid w:val="00EF0D89"/>
    <w:rsid w:val="00EF1765"/>
    <w:rsid w:val="00EF1821"/>
    <w:rsid w:val="00EF1E17"/>
    <w:rsid w:val="00EF2065"/>
    <w:rsid w:val="00EF46F5"/>
    <w:rsid w:val="00EF4A37"/>
    <w:rsid w:val="00EF58E5"/>
    <w:rsid w:val="00EF5D4B"/>
    <w:rsid w:val="00EF5F0C"/>
    <w:rsid w:val="00EF5FFE"/>
    <w:rsid w:val="00EF6118"/>
    <w:rsid w:val="00EF7CB3"/>
    <w:rsid w:val="00EF7D00"/>
    <w:rsid w:val="00F00C12"/>
    <w:rsid w:val="00F00C43"/>
    <w:rsid w:val="00F00DCC"/>
    <w:rsid w:val="00F011D2"/>
    <w:rsid w:val="00F017B1"/>
    <w:rsid w:val="00F01801"/>
    <w:rsid w:val="00F01975"/>
    <w:rsid w:val="00F01D6A"/>
    <w:rsid w:val="00F01FF6"/>
    <w:rsid w:val="00F02B07"/>
    <w:rsid w:val="00F03802"/>
    <w:rsid w:val="00F04244"/>
    <w:rsid w:val="00F049AC"/>
    <w:rsid w:val="00F04F1F"/>
    <w:rsid w:val="00F054EB"/>
    <w:rsid w:val="00F05A8C"/>
    <w:rsid w:val="00F05D84"/>
    <w:rsid w:val="00F05D9F"/>
    <w:rsid w:val="00F06B7A"/>
    <w:rsid w:val="00F07B3B"/>
    <w:rsid w:val="00F07DF7"/>
    <w:rsid w:val="00F104FE"/>
    <w:rsid w:val="00F10FB1"/>
    <w:rsid w:val="00F1161D"/>
    <w:rsid w:val="00F12465"/>
    <w:rsid w:val="00F126A0"/>
    <w:rsid w:val="00F12CAE"/>
    <w:rsid w:val="00F13219"/>
    <w:rsid w:val="00F1380C"/>
    <w:rsid w:val="00F138F6"/>
    <w:rsid w:val="00F13944"/>
    <w:rsid w:val="00F149E3"/>
    <w:rsid w:val="00F14A7A"/>
    <w:rsid w:val="00F15372"/>
    <w:rsid w:val="00F15970"/>
    <w:rsid w:val="00F15C20"/>
    <w:rsid w:val="00F15DDD"/>
    <w:rsid w:val="00F15FE7"/>
    <w:rsid w:val="00F16410"/>
    <w:rsid w:val="00F1657D"/>
    <w:rsid w:val="00F16A52"/>
    <w:rsid w:val="00F171C7"/>
    <w:rsid w:val="00F17817"/>
    <w:rsid w:val="00F17EB9"/>
    <w:rsid w:val="00F2059E"/>
    <w:rsid w:val="00F2089E"/>
    <w:rsid w:val="00F20D71"/>
    <w:rsid w:val="00F2103B"/>
    <w:rsid w:val="00F216A4"/>
    <w:rsid w:val="00F22084"/>
    <w:rsid w:val="00F2228E"/>
    <w:rsid w:val="00F2252B"/>
    <w:rsid w:val="00F22817"/>
    <w:rsid w:val="00F22C75"/>
    <w:rsid w:val="00F232A9"/>
    <w:rsid w:val="00F2341F"/>
    <w:rsid w:val="00F23CA6"/>
    <w:rsid w:val="00F23DE3"/>
    <w:rsid w:val="00F24330"/>
    <w:rsid w:val="00F24429"/>
    <w:rsid w:val="00F24B13"/>
    <w:rsid w:val="00F25693"/>
    <w:rsid w:val="00F258C9"/>
    <w:rsid w:val="00F25C0C"/>
    <w:rsid w:val="00F25C67"/>
    <w:rsid w:val="00F263FF"/>
    <w:rsid w:val="00F2689F"/>
    <w:rsid w:val="00F26BBB"/>
    <w:rsid w:val="00F2705D"/>
    <w:rsid w:val="00F27371"/>
    <w:rsid w:val="00F27C0F"/>
    <w:rsid w:val="00F30188"/>
    <w:rsid w:val="00F30482"/>
    <w:rsid w:val="00F30949"/>
    <w:rsid w:val="00F30DC6"/>
    <w:rsid w:val="00F31C4E"/>
    <w:rsid w:val="00F32997"/>
    <w:rsid w:val="00F3346A"/>
    <w:rsid w:val="00F34728"/>
    <w:rsid w:val="00F348E3"/>
    <w:rsid w:val="00F34919"/>
    <w:rsid w:val="00F34B82"/>
    <w:rsid w:val="00F34F54"/>
    <w:rsid w:val="00F35343"/>
    <w:rsid w:val="00F35AF2"/>
    <w:rsid w:val="00F35D3E"/>
    <w:rsid w:val="00F35D46"/>
    <w:rsid w:val="00F35F6D"/>
    <w:rsid w:val="00F366F9"/>
    <w:rsid w:val="00F36BFB"/>
    <w:rsid w:val="00F36CFA"/>
    <w:rsid w:val="00F36F18"/>
    <w:rsid w:val="00F40478"/>
    <w:rsid w:val="00F41DDE"/>
    <w:rsid w:val="00F42EC7"/>
    <w:rsid w:val="00F431FA"/>
    <w:rsid w:val="00F43A31"/>
    <w:rsid w:val="00F43E06"/>
    <w:rsid w:val="00F440DF"/>
    <w:rsid w:val="00F44540"/>
    <w:rsid w:val="00F4462B"/>
    <w:rsid w:val="00F44774"/>
    <w:rsid w:val="00F447F0"/>
    <w:rsid w:val="00F45AEC"/>
    <w:rsid w:val="00F46282"/>
    <w:rsid w:val="00F464F5"/>
    <w:rsid w:val="00F47393"/>
    <w:rsid w:val="00F4748A"/>
    <w:rsid w:val="00F47DB5"/>
    <w:rsid w:val="00F500AB"/>
    <w:rsid w:val="00F5109F"/>
    <w:rsid w:val="00F520CB"/>
    <w:rsid w:val="00F537C5"/>
    <w:rsid w:val="00F537F5"/>
    <w:rsid w:val="00F5429A"/>
    <w:rsid w:val="00F54DFB"/>
    <w:rsid w:val="00F565AA"/>
    <w:rsid w:val="00F56654"/>
    <w:rsid w:val="00F569BF"/>
    <w:rsid w:val="00F57F4D"/>
    <w:rsid w:val="00F60325"/>
    <w:rsid w:val="00F6053A"/>
    <w:rsid w:val="00F60A70"/>
    <w:rsid w:val="00F60A7A"/>
    <w:rsid w:val="00F60AD0"/>
    <w:rsid w:val="00F618E8"/>
    <w:rsid w:val="00F62004"/>
    <w:rsid w:val="00F62AAF"/>
    <w:rsid w:val="00F631D4"/>
    <w:rsid w:val="00F631DF"/>
    <w:rsid w:val="00F6332D"/>
    <w:rsid w:val="00F634FD"/>
    <w:rsid w:val="00F638F5"/>
    <w:rsid w:val="00F63A50"/>
    <w:rsid w:val="00F64197"/>
    <w:rsid w:val="00F64845"/>
    <w:rsid w:val="00F657B8"/>
    <w:rsid w:val="00F659FB"/>
    <w:rsid w:val="00F65A34"/>
    <w:rsid w:val="00F66DD6"/>
    <w:rsid w:val="00F67534"/>
    <w:rsid w:val="00F67954"/>
    <w:rsid w:val="00F67EE2"/>
    <w:rsid w:val="00F70017"/>
    <w:rsid w:val="00F70B01"/>
    <w:rsid w:val="00F71015"/>
    <w:rsid w:val="00F7153E"/>
    <w:rsid w:val="00F721BC"/>
    <w:rsid w:val="00F7253E"/>
    <w:rsid w:val="00F736D9"/>
    <w:rsid w:val="00F73E6F"/>
    <w:rsid w:val="00F743D3"/>
    <w:rsid w:val="00F74B24"/>
    <w:rsid w:val="00F74D34"/>
    <w:rsid w:val="00F75549"/>
    <w:rsid w:val="00F75A14"/>
    <w:rsid w:val="00F75B5A"/>
    <w:rsid w:val="00F76603"/>
    <w:rsid w:val="00F766FC"/>
    <w:rsid w:val="00F76C0C"/>
    <w:rsid w:val="00F76F47"/>
    <w:rsid w:val="00F76F6A"/>
    <w:rsid w:val="00F76FBA"/>
    <w:rsid w:val="00F772E3"/>
    <w:rsid w:val="00F772F7"/>
    <w:rsid w:val="00F7769A"/>
    <w:rsid w:val="00F77B21"/>
    <w:rsid w:val="00F77C6A"/>
    <w:rsid w:val="00F801AC"/>
    <w:rsid w:val="00F80421"/>
    <w:rsid w:val="00F807AA"/>
    <w:rsid w:val="00F807CE"/>
    <w:rsid w:val="00F80B3E"/>
    <w:rsid w:val="00F8109B"/>
    <w:rsid w:val="00F81EEA"/>
    <w:rsid w:val="00F824D4"/>
    <w:rsid w:val="00F8287A"/>
    <w:rsid w:val="00F82C34"/>
    <w:rsid w:val="00F82CF5"/>
    <w:rsid w:val="00F830E4"/>
    <w:rsid w:val="00F8490B"/>
    <w:rsid w:val="00F84E23"/>
    <w:rsid w:val="00F84E5D"/>
    <w:rsid w:val="00F8524E"/>
    <w:rsid w:val="00F855BB"/>
    <w:rsid w:val="00F85D82"/>
    <w:rsid w:val="00F863ED"/>
    <w:rsid w:val="00F86C4E"/>
    <w:rsid w:val="00F87078"/>
    <w:rsid w:val="00F876EB"/>
    <w:rsid w:val="00F87BBD"/>
    <w:rsid w:val="00F87EA0"/>
    <w:rsid w:val="00F9041A"/>
    <w:rsid w:val="00F905A4"/>
    <w:rsid w:val="00F90785"/>
    <w:rsid w:val="00F907EA"/>
    <w:rsid w:val="00F9106F"/>
    <w:rsid w:val="00F91CEF"/>
    <w:rsid w:val="00F9211E"/>
    <w:rsid w:val="00F92126"/>
    <w:rsid w:val="00F924A9"/>
    <w:rsid w:val="00F926F1"/>
    <w:rsid w:val="00F930D7"/>
    <w:rsid w:val="00F9327F"/>
    <w:rsid w:val="00F94B16"/>
    <w:rsid w:val="00F94E6B"/>
    <w:rsid w:val="00F95B07"/>
    <w:rsid w:val="00F95D30"/>
    <w:rsid w:val="00F964ED"/>
    <w:rsid w:val="00F9789A"/>
    <w:rsid w:val="00F97A5D"/>
    <w:rsid w:val="00F97C21"/>
    <w:rsid w:val="00FA0CCD"/>
    <w:rsid w:val="00FA1363"/>
    <w:rsid w:val="00FA1865"/>
    <w:rsid w:val="00FA1979"/>
    <w:rsid w:val="00FA1C23"/>
    <w:rsid w:val="00FA217A"/>
    <w:rsid w:val="00FA2358"/>
    <w:rsid w:val="00FA277E"/>
    <w:rsid w:val="00FA3FA5"/>
    <w:rsid w:val="00FA4D8F"/>
    <w:rsid w:val="00FA516D"/>
    <w:rsid w:val="00FA51FF"/>
    <w:rsid w:val="00FA652B"/>
    <w:rsid w:val="00FA6744"/>
    <w:rsid w:val="00FA6EBA"/>
    <w:rsid w:val="00FA6F9C"/>
    <w:rsid w:val="00FA738A"/>
    <w:rsid w:val="00FA7D46"/>
    <w:rsid w:val="00FA7F22"/>
    <w:rsid w:val="00FB035C"/>
    <w:rsid w:val="00FB3709"/>
    <w:rsid w:val="00FB3875"/>
    <w:rsid w:val="00FB3CBC"/>
    <w:rsid w:val="00FB3EAF"/>
    <w:rsid w:val="00FB43B3"/>
    <w:rsid w:val="00FB4FAE"/>
    <w:rsid w:val="00FB52B9"/>
    <w:rsid w:val="00FB5AC6"/>
    <w:rsid w:val="00FB5BB0"/>
    <w:rsid w:val="00FB6A6E"/>
    <w:rsid w:val="00FB75EB"/>
    <w:rsid w:val="00FB774D"/>
    <w:rsid w:val="00FB7A49"/>
    <w:rsid w:val="00FC1063"/>
    <w:rsid w:val="00FC1E2F"/>
    <w:rsid w:val="00FC2553"/>
    <w:rsid w:val="00FC29DA"/>
    <w:rsid w:val="00FC2D96"/>
    <w:rsid w:val="00FC2E20"/>
    <w:rsid w:val="00FC2F2E"/>
    <w:rsid w:val="00FC31A6"/>
    <w:rsid w:val="00FC343D"/>
    <w:rsid w:val="00FC3909"/>
    <w:rsid w:val="00FC3DA3"/>
    <w:rsid w:val="00FC3EAD"/>
    <w:rsid w:val="00FC419D"/>
    <w:rsid w:val="00FC5038"/>
    <w:rsid w:val="00FC5DED"/>
    <w:rsid w:val="00FC683D"/>
    <w:rsid w:val="00FC6AAB"/>
    <w:rsid w:val="00FC6C4B"/>
    <w:rsid w:val="00FC6DB7"/>
    <w:rsid w:val="00FC6E0F"/>
    <w:rsid w:val="00FC7399"/>
    <w:rsid w:val="00FC762E"/>
    <w:rsid w:val="00FC7FF2"/>
    <w:rsid w:val="00FD0F68"/>
    <w:rsid w:val="00FD179C"/>
    <w:rsid w:val="00FD2432"/>
    <w:rsid w:val="00FD2ECB"/>
    <w:rsid w:val="00FD2F0F"/>
    <w:rsid w:val="00FD31E5"/>
    <w:rsid w:val="00FD321D"/>
    <w:rsid w:val="00FD3530"/>
    <w:rsid w:val="00FD472C"/>
    <w:rsid w:val="00FD4D33"/>
    <w:rsid w:val="00FD4DA1"/>
    <w:rsid w:val="00FD5561"/>
    <w:rsid w:val="00FD6157"/>
    <w:rsid w:val="00FE0FBF"/>
    <w:rsid w:val="00FE1151"/>
    <w:rsid w:val="00FE12D6"/>
    <w:rsid w:val="00FE2945"/>
    <w:rsid w:val="00FE29CD"/>
    <w:rsid w:val="00FE2B68"/>
    <w:rsid w:val="00FE3023"/>
    <w:rsid w:val="00FE30CF"/>
    <w:rsid w:val="00FE34A9"/>
    <w:rsid w:val="00FE3B9E"/>
    <w:rsid w:val="00FE47D3"/>
    <w:rsid w:val="00FE4E5F"/>
    <w:rsid w:val="00FE58C2"/>
    <w:rsid w:val="00FE65AD"/>
    <w:rsid w:val="00FE661A"/>
    <w:rsid w:val="00FE6D27"/>
    <w:rsid w:val="00FE6D30"/>
    <w:rsid w:val="00FE7364"/>
    <w:rsid w:val="00FE73EC"/>
    <w:rsid w:val="00FE78A0"/>
    <w:rsid w:val="00FE78CB"/>
    <w:rsid w:val="00FF00FF"/>
    <w:rsid w:val="00FF03BB"/>
    <w:rsid w:val="00FF2292"/>
    <w:rsid w:val="00FF2797"/>
    <w:rsid w:val="00FF2857"/>
    <w:rsid w:val="00FF2CE4"/>
    <w:rsid w:val="00FF4545"/>
    <w:rsid w:val="00FF5B78"/>
    <w:rsid w:val="00FF5E28"/>
    <w:rsid w:val="00FF5EF6"/>
    <w:rsid w:val="00FF683D"/>
    <w:rsid w:val="00FF6F17"/>
    <w:rsid w:val="00FF79B7"/>
    <w:rsid w:val="00FF79D4"/>
    <w:rsid w:val="00FF7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20C3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3DA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593D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15C7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F743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23DA"/>
    <w:pPr>
      <w:ind w:left="720"/>
      <w:contextualSpacing/>
    </w:pPr>
  </w:style>
  <w:style w:type="paragraph" w:styleId="NoSpacing">
    <w:name w:val="No Spacing"/>
    <w:link w:val="NoSpacingChar"/>
    <w:qFormat/>
    <w:rsid w:val="00DC23DA"/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DC23DA"/>
    <w:rPr>
      <w:color w:val="7030A0" w:themeColor="hyperlink"/>
      <w:u w:val="single"/>
    </w:rPr>
  </w:style>
  <w:style w:type="paragraph" w:styleId="BalloonText">
    <w:name w:val="Balloon Text"/>
    <w:basedOn w:val="Normal"/>
    <w:link w:val="BalloonTextChar"/>
    <w:rsid w:val="00794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945FB"/>
    <w:rPr>
      <w:rFonts w:ascii="Tahoma" w:eastAsiaTheme="minorHAns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8A2C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2CF5"/>
    <w:rPr>
      <w:rFonts w:asciiTheme="minorHAnsi" w:eastAsia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rsid w:val="008A2C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2CF5"/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0445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F56654"/>
    <w:rPr>
      <w:color w:val="BF8600" w:themeColor="accent4" w:themeShade="BF"/>
    </w:rPr>
    <w:tblPr>
      <w:tblStyleRowBandSize w:val="1"/>
      <w:tblStyleColBandSize w:val="1"/>
      <w:tblInd w:w="0" w:type="dxa"/>
      <w:tblBorders>
        <w:top w:val="single" w:sz="8" w:space="0" w:color="FFB400" w:themeColor="accent4"/>
        <w:bottom w:val="single" w:sz="8" w:space="0" w:color="FFB4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400" w:themeColor="accent4"/>
          <w:left w:val="nil"/>
          <w:bottom w:val="single" w:sz="8" w:space="0" w:color="FFB4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400" w:themeColor="accent4"/>
          <w:left w:val="nil"/>
          <w:bottom w:val="single" w:sz="8" w:space="0" w:color="FFB4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C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CC0" w:themeFill="accent4" w:themeFillTint="3F"/>
      </w:tcPr>
    </w:tblStylePr>
  </w:style>
  <w:style w:type="table" w:styleId="TableList1">
    <w:name w:val="Table List 1"/>
    <w:basedOn w:val="TableNormal"/>
    <w:rsid w:val="00F56654"/>
    <w:pPr>
      <w:spacing w:after="200" w:line="276" w:lineRule="auto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rfulGrid-Accent3">
    <w:name w:val="Colorful Grid Accent 3"/>
    <w:basedOn w:val="TableNormal"/>
    <w:uiPriority w:val="73"/>
    <w:rsid w:val="00F56654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E3D1" w:themeFill="accent3" w:themeFillTint="33"/>
    </w:tcPr>
    <w:tblStylePr w:type="firstRow">
      <w:rPr>
        <w:b/>
        <w:bCs/>
      </w:rPr>
      <w:tblPr/>
      <w:tcPr>
        <w:shd w:val="clear" w:color="auto" w:fill="F3C7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3C7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9571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95715" w:themeFill="accent3" w:themeFillShade="BF"/>
      </w:tcPr>
    </w:tblStylePr>
    <w:tblStylePr w:type="band1Vert">
      <w:tblPr/>
      <w:tcPr>
        <w:shd w:val="clear" w:color="auto" w:fill="F0B98E" w:themeFill="accent3" w:themeFillTint="7F"/>
      </w:tcPr>
    </w:tblStylePr>
    <w:tblStylePr w:type="band1Horz">
      <w:tblPr/>
      <w:tcPr>
        <w:shd w:val="clear" w:color="auto" w:fill="F0B98E" w:themeFill="accent3" w:themeFillTint="7F"/>
      </w:tcPr>
    </w:tblStylePr>
  </w:style>
  <w:style w:type="table" w:styleId="ColorfulList-Accent6">
    <w:name w:val="Colorful List Accent 6"/>
    <w:basedOn w:val="TableNormal"/>
    <w:uiPriority w:val="72"/>
    <w:rsid w:val="00F56654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FD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9104" w:themeFill="accent5" w:themeFillShade="CC"/>
      </w:tcPr>
    </w:tblStylePr>
    <w:tblStylePr w:type="lastRow">
      <w:rPr>
        <w:b/>
        <w:bCs/>
        <w:color w:val="64910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0B0" w:themeFill="accent6" w:themeFillTint="3F"/>
      </w:tcPr>
    </w:tblStylePr>
    <w:tblStylePr w:type="band1Horz">
      <w:tblPr/>
      <w:tcPr>
        <w:shd w:val="clear" w:color="auto" w:fill="FFBFBF" w:themeFill="accent6" w:themeFillTint="33"/>
      </w:tcPr>
    </w:tblStylePr>
  </w:style>
  <w:style w:type="table" w:styleId="TableList3">
    <w:name w:val="Table List 3"/>
    <w:basedOn w:val="TableNormal"/>
    <w:rsid w:val="00BF7D79"/>
    <w:pPr>
      <w:spacing w:after="200" w:line="276" w:lineRule="auto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NoSpacingChar">
    <w:name w:val="No Spacing Char"/>
    <w:basedOn w:val="DefaultParagraphFont"/>
    <w:link w:val="NoSpacing"/>
    <w:rsid w:val="002F0E3F"/>
    <w:rPr>
      <w:rFonts w:asciiTheme="minorHAnsi" w:eastAsiaTheme="minorHAnsi" w:hAnsiTheme="minorHAnsi" w:cstheme="minorBidi"/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B97F4D"/>
    <w:pPr>
      <w:pBdr>
        <w:bottom w:val="single" w:sz="8" w:space="4" w:color="2C7C9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6182B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B97F4D"/>
    <w:rPr>
      <w:rFonts w:asciiTheme="majorHAnsi" w:eastAsiaTheme="majorEastAsia" w:hAnsiTheme="majorHAnsi" w:cstheme="majorBidi"/>
      <w:color w:val="06182B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AF6A3A"/>
    <w:rPr>
      <w:b/>
      <w:bCs/>
    </w:rPr>
  </w:style>
  <w:style w:type="character" w:customStyle="1" w:styleId="Heading1Char">
    <w:name w:val="Heading 1 Char"/>
    <w:basedOn w:val="DefaultParagraphFont"/>
    <w:link w:val="Heading1"/>
    <w:rsid w:val="00593DBE"/>
    <w:rPr>
      <w:rFonts w:asciiTheme="majorHAnsi" w:eastAsiaTheme="majorEastAsia" w:hAnsiTheme="majorHAnsi" w:cstheme="majorBidi"/>
      <w:b/>
      <w:bCs/>
      <w:color w:val="215C77" w:themeColor="accent1" w:themeShade="BF"/>
      <w:sz w:val="28"/>
      <w:szCs w:val="28"/>
    </w:rPr>
  </w:style>
  <w:style w:type="character" w:styleId="CommentReference">
    <w:name w:val="annotation reference"/>
    <w:basedOn w:val="DefaultParagraphFont"/>
    <w:semiHidden/>
    <w:unhideWhenUsed/>
    <w:rsid w:val="001F050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F0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1F050E"/>
    <w:rPr>
      <w:rFonts w:asciiTheme="minorHAnsi" w:eastAsiaTheme="minorHAnsi" w:hAnsiTheme="minorHAnsi" w:cstheme="minorBidi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0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F050E"/>
    <w:rPr>
      <w:rFonts w:asciiTheme="minorHAnsi" w:eastAsiaTheme="minorHAnsi" w:hAnsiTheme="minorHAnsi" w:cstheme="minorBidi"/>
      <w:b/>
      <w:bCs/>
    </w:rPr>
  </w:style>
  <w:style w:type="character" w:styleId="PageNumber">
    <w:name w:val="page number"/>
    <w:basedOn w:val="DefaultParagraphFont"/>
    <w:semiHidden/>
    <w:unhideWhenUsed/>
    <w:rsid w:val="00F76FBA"/>
  </w:style>
  <w:style w:type="table" w:styleId="LightShading-Accent1">
    <w:name w:val="Light Shading Accent 1"/>
    <w:basedOn w:val="TableNormal"/>
    <w:uiPriority w:val="60"/>
    <w:rsid w:val="00E511F7"/>
    <w:rPr>
      <w:rFonts w:asciiTheme="minorHAnsi" w:eastAsiaTheme="minorEastAsia" w:hAnsiTheme="minorHAnsi" w:cstheme="minorBidi"/>
      <w:color w:val="215C77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2C7C9F" w:themeColor="accent1"/>
        <w:bottom w:val="single" w:sz="8" w:space="0" w:color="2C7C9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7C9F" w:themeColor="accent1"/>
          <w:left w:val="nil"/>
          <w:bottom w:val="single" w:sz="8" w:space="0" w:color="2C7C9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7C9F" w:themeColor="accent1"/>
          <w:left w:val="nil"/>
          <w:bottom w:val="single" w:sz="8" w:space="0" w:color="2C7C9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3E1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3E1EE" w:themeFill="accent1" w:themeFillTint="3F"/>
      </w:tcPr>
    </w:tblStylePr>
  </w:style>
  <w:style w:type="table" w:styleId="LightShading-Accent6">
    <w:name w:val="Light Shading Accent 6"/>
    <w:basedOn w:val="TableNormal"/>
    <w:uiPriority w:val="60"/>
    <w:rsid w:val="00B94842"/>
    <w:rPr>
      <w:color w:val="8F0000" w:themeColor="accent6" w:themeShade="BF"/>
    </w:rPr>
    <w:tblPr>
      <w:tblStyleRowBandSize w:val="1"/>
      <w:tblStyleColBandSize w:val="1"/>
      <w:tblInd w:w="0" w:type="dxa"/>
      <w:tblBorders>
        <w:top w:val="single" w:sz="8" w:space="0" w:color="C00000" w:themeColor="accent6"/>
        <w:bottom w:val="single" w:sz="8" w:space="0" w:color="C00000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0000" w:themeColor="accent6"/>
          <w:left w:val="nil"/>
          <w:bottom w:val="single" w:sz="8" w:space="0" w:color="C000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0000" w:themeColor="accent6"/>
          <w:left w:val="nil"/>
          <w:bottom w:val="single" w:sz="8" w:space="0" w:color="C000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0B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B0B0" w:themeFill="accent6" w:themeFillTint="3F"/>
      </w:tcPr>
    </w:tblStylePr>
  </w:style>
  <w:style w:type="character" w:styleId="FollowedHyperlink">
    <w:name w:val="FollowedHyperlink"/>
    <w:basedOn w:val="DefaultParagraphFont"/>
    <w:semiHidden/>
    <w:unhideWhenUsed/>
    <w:rsid w:val="00822E21"/>
    <w:rPr>
      <w:color w:val="00B0F0" w:themeColor="followedHyperlink"/>
      <w:u w:val="single"/>
    </w:rPr>
  </w:style>
  <w:style w:type="character" w:styleId="BookTitle">
    <w:name w:val="Book Title"/>
    <w:basedOn w:val="DefaultParagraphFont"/>
    <w:uiPriority w:val="33"/>
    <w:qFormat/>
    <w:rsid w:val="00492441"/>
    <w:rPr>
      <w:b/>
      <w:bCs/>
      <w:smallCaps/>
      <w:spacing w:val="5"/>
    </w:rPr>
  </w:style>
  <w:style w:type="character" w:customStyle="1" w:styleId="Heading2Char">
    <w:name w:val="Heading 2 Char"/>
    <w:basedOn w:val="DefaultParagraphFont"/>
    <w:link w:val="Heading2"/>
    <w:rsid w:val="00F743D3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91C35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rsid w:val="00175D42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3DA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593D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15C7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F743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23DA"/>
    <w:pPr>
      <w:ind w:left="720"/>
      <w:contextualSpacing/>
    </w:pPr>
  </w:style>
  <w:style w:type="paragraph" w:styleId="NoSpacing">
    <w:name w:val="No Spacing"/>
    <w:link w:val="NoSpacingChar"/>
    <w:qFormat/>
    <w:rsid w:val="00DC23DA"/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DC23DA"/>
    <w:rPr>
      <w:color w:val="7030A0" w:themeColor="hyperlink"/>
      <w:u w:val="single"/>
    </w:rPr>
  </w:style>
  <w:style w:type="paragraph" w:styleId="BalloonText">
    <w:name w:val="Balloon Text"/>
    <w:basedOn w:val="Normal"/>
    <w:link w:val="BalloonTextChar"/>
    <w:rsid w:val="00794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945FB"/>
    <w:rPr>
      <w:rFonts w:ascii="Tahoma" w:eastAsiaTheme="minorHAns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8A2C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2CF5"/>
    <w:rPr>
      <w:rFonts w:asciiTheme="minorHAnsi" w:eastAsia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rsid w:val="008A2C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2CF5"/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0445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F56654"/>
    <w:rPr>
      <w:color w:val="BF8600" w:themeColor="accent4" w:themeShade="BF"/>
    </w:rPr>
    <w:tblPr>
      <w:tblStyleRowBandSize w:val="1"/>
      <w:tblStyleColBandSize w:val="1"/>
      <w:tblInd w:w="0" w:type="dxa"/>
      <w:tblBorders>
        <w:top w:val="single" w:sz="8" w:space="0" w:color="FFB400" w:themeColor="accent4"/>
        <w:bottom w:val="single" w:sz="8" w:space="0" w:color="FFB4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400" w:themeColor="accent4"/>
          <w:left w:val="nil"/>
          <w:bottom w:val="single" w:sz="8" w:space="0" w:color="FFB4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400" w:themeColor="accent4"/>
          <w:left w:val="nil"/>
          <w:bottom w:val="single" w:sz="8" w:space="0" w:color="FFB4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C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CC0" w:themeFill="accent4" w:themeFillTint="3F"/>
      </w:tcPr>
    </w:tblStylePr>
  </w:style>
  <w:style w:type="table" w:styleId="TableList1">
    <w:name w:val="Table List 1"/>
    <w:basedOn w:val="TableNormal"/>
    <w:rsid w:val="00F56654"/>
    <w:pPr>
      <w:spacing w:after="200" w:line="276" w:lineRule="auto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rfulGrid-Accent3">
    <w:name w:val="Colorful Grid Accent 3"/>
    <w:basedOn w:val="TableNormal"/>
    <w:uiPriority w:val="73"/>
    <w:rsid w:val="00F56654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E3D1" w:themeFill="accent3" w:themeFillTint="33"/>
    </w:tcPr>
    <w:tblStylePr w:type="firstRow">
      <w:rPr>
        <w:b/>
        <w:bCs/>
      </w:rPr>
      <w:tblPr/>
      <w:tcPr>
        <w:shd w:val="clear" w:color="auto" w:fill="F3C7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3C7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9571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95715" w:themeFill="accent3" w:themeFillShade="BF"/>
      </w:tcPr>
    </w:tblStylePr>
    <w:tblStylePr w:type="band1Vert">
      <w:tblPr/>
      <w:tcPr>
        <w:shd w:val="clear" w:color="auto" w:fill="F0B98E" w:themeFill="accent3" w:themeFillTint="7F"/>
      </w:tcPr>
    </w:tblStylePr>
    <w:tblStylePr w:type="band1Horz">
      <w:tblPr/>
      <w:tcPr>
        <w:shd w:val="clear" w:color="auto" w:fill="F0B98E" w:themeFill="accent3" w:themeFillTint="7F"/>
      </w:tcPr>
    </w:tblStylePr>
  </w:style>
  <w:style w:type="table" w:styleId="ColorfulList-Accent6">
    <w:name w:val="Colorful List Accent 6"/>
    <w:basedOn w:val="TableNormal"/>
    <w:uiPriority w:val="72"/>
    <w:rsid w:val="00F56654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FD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9104" w:themeFill="accent5" w:themeFillShade="CC"/>
      </w:tcPr>
    </w:tblStylePr>
    <w:tblStylePr w:type="lastRow">
      <w:rPr>
        <w:b/>
        <w:bCs/>
        <w:color w:val="64910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0B0" w:themeFill="accent6" w:themeFillTint="3F"/>
      </w:tcPr>
    </w:tblStylePr>
    <w:tblStylePr w:type="band1Horz">
      <w:tblPr/>
      <w:tcPr>
        <w:shd w:val="clear" w:color="auto" w:fill="FFBFBF" w:themeFill="accent6" w:themeFillTint="33"/>
      </w:tcPr>
    </w:tblStylePr>
  </w:style>
  <w:style w:type="table" w:styleId="TableList3">
    <w:name w:val="Table List 3"/>
    <w:basedOn w:val="TableNormal"/>
    <w:rsid w:val="00BF7D79"/>
    <w:pPr>
      <w:spacing w:after="200" w:line="276" w:lineRule="auto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NoSpacingChar">
    <w:name w:val="No Spacing Char"/>
    <w:basedOn w:val="DefaultParagraphFont"/>
    <w:link w:val="NoSpacing"/>
    <w:rsid w:val="002F0E3F"/>
    <w:rPr>
      <w:rFonts w:asciiTheme="minorHAnsi" w:eastAsiaTheme="minorHAnsi" w:hAnsiTheme="minorHAnsi" w:cstheme="minorBidi"/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B97F4D"/>
    <w:pPr>
      <w:pBdr>
        <w:bottom w:val="single" w:sz="8" w:space="4" w:color="2C7C9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6182B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B97F4D"/>
    <w:rPr>
      <w:rFonts w:asciiTheme="majorHAnsi" w:eastAsiaTheme="majorEastAsia" w:hAnsiTheme="majorHAnsi" w:cstheme="majorBidi"/>
      <w:color w:val="06182B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AF6A3A"/>
    <w:rPr>
      <w:b/>
      <w:bCs/>
    </w:rPr>
  </w:style>
  <w:style w:type="character" w:customStyle="1" w:styleId="Heading1Char">
    <w:name w:val="Heading 1 Char"/>
    <w:basedOn w:val="DefaultParagraphFont"/>
    <w:link w:val="Heading1"/>
    <w:rsid w:val="00593DBE"/>
    <w:rPr>
      <w:rFonts w:asciiTheme="majorHAnsi" w:eastAsiaTheme="majorEastAsia" w:hAnsiTheme="majorHAnsi" w:cstheme="majorBidi"/>
      <w:b/>
      <w:bCs/>
      <w:color w:val="215C77" w:themeColor="accent1" w:themeShade="BF"/>
      <w:sz w:val="28"/>
      <w:szCs w:val="28"/>
    </w:rPr>
  </w:style>
  <w:style w:type="character" w:styleId="CommentReference">
    <w:name w:val="annotation reference"/>
    <w:basedOn w:val="DefaultParagraphFont"/>
    <w:semiHidden/>
    <w:unhideWhenUsed/>
    <w:rsid w:val="001F050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F0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1F050E"/>
    <w:rPr>
      <w:rFonts w:asciiTheme="minorHAnsi" w:eastAsiaTheme="minorHAnsi" w:hAnsiTheme="minorHAnsi" w:cstheme="minorBidi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0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F050E"/>
    <w:rPr>
      <w:rFonts w:asciiTheme="minorHAnsi" w:eastAsiaTheme="minorHAnsi" w:hAnsiTheme="minorHAnsi" w:cstheme="minorBidi"/>
      <w:b/>
      <w:bCs/>
    </w:rPr>
  </w:style>
  <w:style w:type="character" w:styleId="PageNumber">
    <w:name w:val="page number"/>
    <w:basedOn w:val="DefaultParagraphFont"/>
    <w:semiHidden/>
    <w:unhideWhenUsed/>
    <w:rsid w:val="00F76FBA"/>
  </w:style>
  <w:style w:type="table" w:styleId="LightShading-Accent1">
    <w:name w:val="Light Shading Accent 1"/>
    <w:basedOn w:val="TableNormal"/>
    <w:uiPriority w:val="60"/>
    <w:rsid w:val="00E511F7"/>
    <w:rPr>
      <w:rFonts w:asciiTheme="minorHAnsi" w:eastAsiaTheme="minorEastAsia" w:hAnsiTheme="minorHAnsi" w:cstheme="minorBidi"/>
      <w:color w:val="215C77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2C7C9F" w:themeColor="accent1"/>
        <w:bottom w:val="single" w:sz="8" w:space="0" w:color="2C7C9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7C9F" w:themeColor="accent1"/>
          <w:left w:val="nil"/>
          <w:bottom w:val="single" w:sz="8" w:space="0" w:color="2C7C9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7C9F" w:themeColor="accent1"/>
          <w:left w:val="nil"/>
          <w:bottom w:val="single" w:sz="8" w:space="0" w:color="2C7C9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3E1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3E1EE" w:themeFill="accent1" w:themeFillTint="3F"/>
      </w:tcPr>
    </w:tblStylePr>
  </w:style>
  <w:style w:type="table" w:styleId="LightShading-Accent6">
    <w:name w:val="Light Shading Accent 6"/>
    <w:basedOn w:val="TableNormal"/>
    <w:uiPriority w:val="60"/>
    <w:rsid w:val="00B94842"/>
    <w:rPr>
      <w:color w:val="8F0000" w:themeColor="accent6" w:themeShade="BF"/>
    </w:rPr>
    <w:tblPr>
      <w:tblStyleRowBandSize w:val="1"/>
      <w:tblStyleColBandSize w:val="1"/>
      <w:tblInd w:w="0" w:type="dxa"/>
      <w:tblBorders>
        <w:top w:val="single" w:sz="8" w:space="0" w:color="C00000" w:themeColor="accent6"/>
        <w:bottom w:val="single" w:sz="8" w:space="0" w:color="C00000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0000" w:themeColor="accent6"/>
          <w:left w:val="nil"/>
          <w:bottom w:val="single" w:sz="8" w:space="0" w:color="C000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0000" w:themeColor="accent6"/>
          <w:left w:val="nil"/>
          <w:bottom w:val="single" w:sz="8" w:space="0" w:color="C000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0B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B0B0" w:themeFill="accent6" w:themeFillTint="3F"/>
      </w:tcPr>
    </w:tblStylePr>
  </w:style>
  <w:style w:type="character" w:styleId="FollowedHyperlink">
    <w:name w:val="FollowedHyperlink"/>
    <w:basedOn w:val="DefaultParagraphFont"/>
    <w:semiHidden/>
    <w:unhideWhenUsed/>
    <w:rsid w:val="00822E21"/>
    <w:rPr>
      <w:color w:val="00B0F0" w:themeColor="followedHyperlink"/>
      <w:u w:val="single"/>
    </w:rPr>
  </w:style>
  <w:style w:type="character" w:styleId="BookTitle">
    <w:name w:val="Book Title"/>
    <w:basedOn w:val="DefaultParagraphFont"/>
    <w:uiPriority w:val="33"/>
    <w:qFormat/>
    <w:rsid w:val="00492441"/>
    <w:rPr>
      <w:b/>
      <w:bCs/>
      <w:smallCaps/>
      <w:spacing w:val="5"/>
    </w:rPr>
  </w:style>
  <w:style w:type="character" w:customStyle="1" w:styleId="Heading2Char">
    <w:name w:val="Heading 2 Char"/>
    <w:basedOn w:val="DefaultParagraphFont"/>
    <w:link w:val="Heading2"/>
    <w:rsid w:val="00F743D3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91C35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rsid w:val="00175D4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4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Scott.Judith@g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Scott.Judith@gmail.com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hyperlink" Target="mailto:Scott.Judith@gmail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scott.judith@gmail.com • 301-502-2131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5BD63AC-EBCA-A74C-812E-E1EB06F9B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693</Words>
  <Characters>3953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Judith J. Scott                                   scott.judith@gmail.com • 301-502-2131</vt:lpstr>
    </vt:vector>
  </TitlesOfParts>
  <Company>USCIS, DHS</Company>
  <LinksUpToDate>false</LinksUpToDate>
  <CharactersWithSpaces>4637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Judith J. Scott                                   scott.judith@gmail.com • 301-502-2131</dc:title>
  <dc:creator>Judith J. Scott</dc:creator>
  <cp:lastModifiedBy>apple</cp:lastModifiedBy>
  <cp:revision>2</cp:revision>
  <cp:lastPrinted>2020-03-28T14:31:00Z</cp:lastPrinted>
  <dcterms:created xsi:type="dcterms:W3CDTF">2020-03-31T16:08:00Z</dcterms:created>
  <dcterms:modified xsi:type="dcterms:W3CDTF">2020-03-31T16:08:00Z</dcterms:modified>
</cp:coreProperties>
</file>